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160B" w14:textId="77777777" w:rsidR="005516BE" w:rsidRDefault="005516BE" w:rsidP="005516BE">
      <w:pPr>
        <w:pStyle w:val="7"/>
        <w:tabs>
          <w:tab w:val="left" w:pos="360"/>
        </w:tabs>
        <w:ind w:firstLine="7371"/>
        <w:jc w:val="both"/>
        <w:rPr>
          <w:iCs/>
          <w:szCs w:val="26"/>
        </w:rPr>
      </w:pPr>
      <w:r>
        <w:rPr>
          <w:iCs/>
          <w:szCs w:val="26"/>
        </w:rPr>
        <w:t>Приложение № 1</w:t>
      </w:r>
    </w:p>
    <w:p w14:paraId="30FF8BB3" w14:textId="77777777" w:rsidR="005516BE" w:rsidRDefault="005516BE" w:rsidP="005516BE">
      <w:pPr>
        <w:rPr>
          <w:b/>
          <w:bCs/>
          <w:sz w:val="26"/>
          <w:szCs w:val="26"/>
        </w:rPr>
      </w:pPr>
    </w:p>
    <w:p w14:paraId="569F147D" w14:textId="77777777" w:rsidR="005516BE" w:rsidRDefault="005516BE" w:rsidP="005516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Финансовые условия</w:t>
      </w:r>
    </w:p>
    <w:p w14:paraId="2FE1DDAC" w14:textId="77777777" w:rsidR="005516BE" w:rsidRDefault="005516BE" w:rsidP="005516BE">
      <w:pPr>
        <w:rPr>
          <w:sz w:val="26"/>
          <w:szCs w:val="26"/>
        </w:rPr>
      </w:pPr>
    </w:p>
    <w:p w14:paraId="0701D64C" w14:textId="77777777" w:rsidR="005516BE" w:rsidRDefault="005516BE" w:rsidP="005516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проезда до места проведения фестиваля и обратно производится за счет средств направляющей стороны.</w:t>
      </w:r>
    </w:p>
    <w:p w14:paraId="6C86C7AC" w14:textId="77777777" w:rsidR="005516BE" w:rsidRDefault="005516BE" w:rsidP="005516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финансовых условиях пребывания на межрегиональных этапах фестиваля будет сообщено в письмах-приглашениях. </w:t>
      </w:r>
    </w:p>
    <w:p w14:paraId="09A6F5D1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фестиваля вносят организационный взнос по прибытии на фестиваль или перечислением (необходимые реквизиты будут высланы в письмах приглашениях). Организационный взнос составляет 2 000 руб. с человека.</w:t>
      </w:r>
    </w:p>
    <w:p w14:paraId="65310ECB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Организационный взнос направляется в призовой фонд фестиваля. </w:t>
      </w:r>
    </w:p>
    <w:p w14:paraId="2611609B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3B3F281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96AEA53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5AC331E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A31CBE2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367699B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14B243E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ABA3C8F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5B21236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B71A0C4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13188C5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458DA49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FBB11DE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6A92221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18F1378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8EAC760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1EF6D32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93CB6EF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942C945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2300965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7E563C5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63174F9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26170B1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F2CEFEC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9FCFE5C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9B6F028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A27F51D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9F3376C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2A1F48F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A301958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2492780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B7D2DDF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C558BB8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8DDE52B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3AD557F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B5CFC9" w14:textId="77777777" w:rsidR="005516BE" w:rsidRDefault="005516BE" w:rsidP="005516B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8F14C61" w14:textId="77777777" w:rsidR="005516BE" w:rsidRDefault="005516BE" w:rsidP="005516BE">
      <w:pPr>
        <w:pStyle w:val="7"/>
        <w:tabs>
          <w:tab w:val="left" w:pos="360"/>
        </w:tabs>
        <w:ind w:firstLine="7371"/>
        <w:jc w:val="both"/>
        <w:rPr>
          <w:iCs/>
          <w:szCs w:val="26"/>
        </w:rPr>
      </w:pPr>
      <w:r>
        <w:rPr>
          <w:iCs/>
          <w:szCs w:val="26"/>
        </w:rPr>
        <w:lastRenderedPageBreak/>
        <w:t>Приложение № 2</w:t>
      </w:r>
    </w:p>
    <w:p w14:paraId="1C0BF08B" w14:textId="77777777" w:rsidR="005516BE" w:rsidRDefault="005516BE" w:rsidP="005516BE">
      <w:pPr>
        <w:ind w:right="-143" w:firstLine="567"/>
        <w:jc w:val="right"/>
        <w:rPr>
          <w:b/>
          <w:sz w:val="26"/>
          <w:szCs w:val="26"/>
          <w:u w:val="single"/>
        </w:rPr>
      </w:pPr>
    </w:p>
    <w:p w14:paraId="1117CD08" w14:textId="77777777" w:rsidR="005516BE" w:rsidRDefault="005516BE" w:rsidP="005516BE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r>
        <w:rPr>
          <w:sz w:val="26"/>
          <w:szCs w:val="26"/>
        </w:rPr>
        <w:t>ЗАЯВКА – АНКЕТА</w:t>
      </w:r>
    </w:p>
    <w:p w14:paraId="592158C9" w14:textId="77777777" w:rsidR="005516BE" w:rsidRDefault="005516BE" w:rsidP="005516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участника Всероссийского фестиваля патриотической песни </w:t>
      </w:r>
    </w:p>
    <w:p w14:paraId="6F580FA7" w14:textId="77777777" w:rsidR="005516BE" w:rsidRDefault="005516BE" w:rsidP="005516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«Моё Отечество – моя Россия!»</w:t>
      </w:r>
    </w:p>
    <w:p w14:paraId="205D6471" w14:textId="77777777" w:rsidR="005516BE" w:rsidRDefault="005516BE" w:rsidP="005516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9E316BF" w14:textId="77777777" w:rsidR="005516BE" w:rsidRDefault="005516BE" w:rsidP="005516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7EC731B" w14:textId="77777777" w:rsidR="005516BE" w:rsidRDefault="005516BE" w:rsidP="005516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508A4DB" w14:textId="77777777" w:rsidR="005516BE" w:rsidRDefault="005516BE" w:rsidP="005516BE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(название организации, территория)</w:t>
      </w:r>
    </w:p>
    <w:p w14:paraId="57A93B6D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9A495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(название коллектива, номинация, региональный этап, в котором он будет участвовать)</w:t>
      </w:r>
    </w:p>
    <w:p w14:paraId="140BB5C2" w14:textId="77777777" w:rsidR="005516BE" w:rsidRDefault="005516BE" w:rsidP="005516BE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20488DD9" w14:textId="77777777" w:rsidR="005516BE" w:rsidRDefault="005516BE" w:rsidP="005516BE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телефоны____________________________________________________________________________________________________________________________________________________Образование (когда и что закончил, специальность)_________________________________________________________________________________________________________________________________</w:t>
      </w:r>
    </w:p>
    <w:p w14:paraId="1A76846B" w14:textId="77777777" w:rsidR="005516BE" w:rsidRDefault="005516BE" w:rsidP="005516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FC2B464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</w:t>
      </w:r>
    </w:p>
    <w:p w14:paraId="7B8F5104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4240DD9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</w:t>
      </w:r>
    </w:p>
    <w:p w14:paraId="3634205D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Необходимое техническое обеспечение и оборудование__________________________________________________________________________________________________________________________________________________________________________________________________________</w:t>
      </w:r>
    </w:p>
    <w:p w14:paraId="08CA6428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Репертуар (с указанием имени и фамилии авторов произведений, времени звучания)</w:t>
      </w:r>
    </w:p>
    <w:p w14:paraId="57711A3D" w14:textId="77777777" w:rsidR="005516BE" w:rsidRDefault="005516BE" w:rsidP="005516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908697B" w14:textId="77777777" w:rsidR="005516BE" w:rsidRDefault="005516BE" w:rsidP="005516B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Командирующая организация (адрес, Ф.И.О. директора полностью, телефон, факс, </w:t>
      </w: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)_</w:t>
      </w:r>
      <w:proofErr w:type="gramEnd"/>
      <w:r>
        <w:rPr>
          <w:sz w:val="26"/>
          <w:szCs w:val="26"/>
        </w:rPr>
        <w:t>_______________________________________________________________</w:t>
      </w:r>
    </w:p>
    <w:p w14:paraId="42C36CEC" w14:textId="77777777" w:rsidR="005516BE" w:rsidRDefault="005516BE" w:rsidP="005516B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5E368062" w14:textId="77777777" w:rsidR="005516BE" w:rsidRDefault="005516BE" w:rsidP="005516B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E829F5" w14:textId="77777777" w:rsidR="005516BE" w:rsidRDefault="005516BE" w:rsidP="005516BE">
      <w:pPr>
        <w:pStyle w:val="1"/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49E8D98" w14:textId="77777777" w:rsidR="005516BE" w:rsidRDefault="005516BE" w:rsidP="005516BE">
      <w:pPr>
        <w:pStyle w:val="1"/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Количество участников коллектива_____________ в том числе:</w:t>
      </w:r>
    </w:p>
    <w:p w14:paraId="11AAE826" w14:textId="77777777" w:rsidR="005516BE" w:rsidRDefault="005516BE" w:rsidP="005516BE">
      <w:pPr>
        <w:rPr>
          <w:sz w:val="26"/>
          <w:szCs w:val="26"/>
        </w:rPr>
      </w:pPr>
      <w:r>
        <w:rPr>
          <w:sz w:val="26"/>
          <w:szCs w:val="26"/>
        </w:rPr>
        <w:t>Женщин____________________ Мужчин________________________</w:t>
      </w:r>
    </w:p>
    <w:p w14:paraId="6498AACE" w14:textId="77777777" w:rsidR="005516BE" w:rsidRDefault="005516BE" w:rsidP="005516BE">
      <w:pPr>
        <w:rPr>
          <w:sz w:val="26"/>
          <w:szCs w:val="26"/>
        </w:rPr>
      </w:pPr>
    </w:p>
    <w:p w14:paraId="4FDD9918" w14:textId="77777777" w:rsidR="005516BE" w:rsidRDefault="005516BE" w:rsidP="005516BE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Подпись руководителя направляющей организации</w:t>
      </w:r>
    </w:p>
    <w:p w14:paraId="03471C04" w14:textId="77777777" w:rsidR="005516BE" w:rsidRDefault="005516BE" w:rsidP="005516BE">
      <w:pPr>
        <w:ind w:left="360"/>
        <w:rPr>
          <w:sz w:val="26"/>
          <w:szCs w:val="26"/>
        </w:rPr>
      </w:pPr>
      <w:r>
        <w:rPr>
          <w:sz w:val="26"/>
          <w:szCs w:val="26"/>
        </w:rPr>
        <w:t>Печать</w:t>
      </w:r>
    </w:p>
    <w:p w14:paraId="5A0A8750" w14:textId="77777777" w:rsidR="005516BE" w:rsidRDefault="005516BE" w:rsidP="005516BE">
      <w:pPr>
        <w:ind w:left="360"/>
        <w:rPr>
          <w:sz w:val="26"/>
          <w:szCs w:val="26"/>
        </w:rPr>
      </w:pPr>
      <w:r>
        <w:rPr>
          <w:sz w:val="26"/>
          <w:szCs w:val="26"/>
        </w:rPr>
        <w:t>Дата отправления</w:t>
      </w:r>
    </w:p>
    <w:p w14:paraId="60F5FB4E" w14:textId="77777777" w:rsidR="005516BE" w:rsidRDefault="005516BE" w:rsidP="005516BE"/>
    <w:p w14:paraId="02CA8328" w14:textId="77777777" w:rsidR="000C701F" w:rsidRDefault="000C701F"/>
    <w:sectPr w:rsidR="000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BE"/>
    <w:rsid w:val="000C701F"/>
    <w:rsid w:val="005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CCE6"/>
  <w15:chartTrackingRefBased/>
  <w15:docId w15:val="{304AE4CE-5CB7-4957-A98C-E8B60A2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6BE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16BE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516BE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6B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16B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16B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2021-01-26T07:05:00Z</dcterms:created>
  <dcterms:modified xsi:type="dcterms:W3CDTF">2021-01-26T07:06:00Z</dcterms:modified>
</cp:coreProperties>
</file>