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C6B9" w14:textId="77777777" w:rsidR="00B203CF" w:rsidRPr="002361F0" w:rsidRDefault="00B203CF" w:rsidP="00B203CF">
      <w:pPr>
        <w:widowControl w:val="0"/>
        <w:tabs>
          <w:tab w:val="left" w:pos="900"/>
        </w:tabs>
        <w:autoSpaceDE w:val="0"/>
        <w:autoSpaceDN w:val="0"/>
        <w:adjustRightInd w:val="0"/>
        <w:ind w:firstLine="6946"/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Приложение  1</w:t>
      </w:r>
      <w:proofErr w:type="gramEnd"/>
    </w:p>
    <w:p w14:paraId="17C3609B" w14:textId="77777777" w:rsidR="00B203CF" w:rsidRDefault="00B203CF" w:rsidP="00B203CF">
      <w:pPr>
        <w:widowControl w:val="0"/>
        <w:tabs>
          <w:tab w:val="left" w:pos="900"/>
        </w:tabs>
        <w:autoSpaceDE w:val="0"/>
        <w:autoSpaceDN w:val="0"/>
        <w:adjustRightInd w:val="0"/>
        <w:rPr>
          <w:b/>
          <w:sz w:val="26"/>
          <w:szCs w:val="26"/>
        </w:rPr>
      </w:pPr>
    </w:p>
    <w:p w14:paraId="3D5DD308" w14:textId="77777777" w:rsidR="00B203CF" w:rsidRDefault="00B203CF" w:rsidP="00B203CF">
      <w:pPr>
        <w:widowControl w:val="0"/>
        <w:tabs>
          <w:tab w:val="left" w:pos="900"/>
        </w:tabs>
        <w:autoSpaceDE w:val="0"/>
        <w:autoSpaceDN w:val="0"/>
        <w:adjustRightInd w:val="0"/>
        <w:rPr>
          <w:b/>
          <w:sz w:val="26"/>
          <w:szCs w:val="26"/>
        </w:rPr>
      </w:pPr>
    </w:p>
    <w:p w14:paraId="5375A0A3" w14:textId="77777777" w:rsidR="00B203CF" w:rsidRDefault="00B203CF" w:rsidP="00B203CF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</w:t>
      </w:r>
      <w:r w:rsidRPr="00A67BB9">
        <w:rPr>
          <w:b/>
          <w:sz w:val="28"/>
          <w:szCs w:val="28"/>
        </w:rPr>
        <w:t>ЗАЯВКА</w:t>
      </w:r>
    </w:p>
    <w:p w14:paraId="62A07909" w14:textId="77777777" w:rsidR="00B203CF" w:rsidRPr="00A67BB9" w:rsidRDefault="00B203CF" w:rsidP="00B203CF">
      <w:pPr>
        <w:widowControl w:val="0"/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15036B8" w14:textId="77777777" w:rsidR="00B203CF" w:rsidRPr="002361F0" w:rsidRDefault="00B203CF" w:rsidP="00B203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61F0">
        <w:rPr>
          <w:sz w:val="28"/>
          <w:szCs w:val="28"/>
        </w:rPr>
        <w:t xml:space="preserve">участника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</w:t>
      </w:r>
      <w:r w:rsidRPr="002361F0">
        <w:rPr>
          <w:sz w:val="28"/>
          <w:szCs w:val="28"/>
        </w:rPr>
        <w:t xml:space="preserve">Всероссийского фестиваля-конкурса </w:t>
      </w:r>
    </w:p>
    <w:p w14:paraId="3D5012A0" w14:textId="77777777" w:rsidR="00B203CF" w:rsidRPr="002361F0" w:rsidRDefault="00B203CF" w:rsidP="00B203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61F0">
        <w:rPr>
          <w:sz w:val="28"/>
          <w:szCs w:val="28"/>
        </w:rPr>
        <w:t xml:space="preserve">оркестров и ансамблей </w:t>
      </w:r>
      <w:r>
        <w:rPr>
          <w:sz w:val="28"/>
          <w:szCs w:val="28"/>
        </w:rPr>
        <w:t>национальных</w:t>
      </w:r>
      <w:r w:rsidRPr="002361F0">
        <w:rPr>
          <w:sz w:val="28"/>
          <w:szCs w:val="28"/>
        </w:rPr>
        <w:t xml:space="preserve"> народных инструментов </w:t>
      </w:r>
    </w:p>
    <w:p w14:paraId="43E75F8A" w14:textId="77777777" w:rsidR="00B203CF" w:rsidRDefault="00B203CF" w:rsidP="00B203CF">
      <w:pPr>
        <w:widowControl w:val="0"/>
        <w:tabs>
          <w:tab w:val="left" w:pos="0"/>
          <w:tab w:val="left" w:pos="9355"/>
        </w:tabs>
        <w:autoSpaceDE w:val="0"/>
        <w:autoSpaceDN w:val="0"/>
        <w:adjustRightInd w:val="0"/>
        <w:ind w:right="76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имени Н.Н. Калинина</w:t>
      </w:r>
    </w:p>
    <w:p w14:paraId="1E48FBB0" w14:textId="77777777" w:rsidR="00B203CF" w:rsidRPr="00E56F85" w:rsidRDefault="00B203CF" w:rsidP="00B203CF">
      <w:pPr>
        <w:widowControl w:val="0"/>
        <w:tabs>
          <w:tab w:val="left" w:pos="0"/>
          <w:tab w:val="left" w:pos="9355"/>
        </w:tabs>
        <w:autoSpaceDE w:val="0"/>
        <w:autoSpaceDN w:val="0"/>
        <w:adjustRightInd w:val="0"/>
        <w:ind w:right="76" w:firstLine="360"/>
        <w:jc w:val="center"/>
        <w:rPr>
          <w:sz w:val="28"/>
          <w:szCs w:val="28"/>
        </w:rPr>
      </w:pPr>
    </w:p>
    <w:p w14:paraId="70EC5E82" w14:textId="77777777" w:rsidR="00B203CF" w:rsidRPr="002361F0" w:rsidRDefault="00B203CF" w:rsidP="00B203CF">
      <w:pPr>
        <w:widowControl w:val="0"/>
        <w:tabs>
          <w:tab w:val="left" w:pos="0"/>
          <w:tab w:val="left" w:pos="9355"/>
        </w:tabs>
        <w:autoSpaceDE w:val="0"/>
        <w:autoSpaceDN w:val="0"/>
        <w:adjustRightInd w:val="0"/>
        <w:ind w:right="76" w:firstLine="360"/>
        <w:jc w:val="center"/>
        <w:rPr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5387"/>
      </w:tblGrid>
      <w:tr w:rsidR="00B203CF" w:rsidRPr="002361F0" w14:paraId="07FF9B42" w14:textId="77777777" w:rsidTr="00F00069">
        <w:tc>
          <w:tcPr>
            <w:tcW w:w="567" w:type="dxa"/>
          </w:tcPr>
          <w:p w14:paraId="36F29DAF" w14:textId="77777777" w:rsidR="00B203CF" w:rsidRPr="002361F0" w:rsidRDefault="00B203CF" w:rsidP="00F00069">
            <w:pPr>
              <w:jc w:val="center"/>
              <w:rPr>
                <w:sz w:val="28"/>
                <w:szCs w:val="28"/>
              </w:rPr>
            </w:pPr>
            <w:r w:rsidRPr="002361F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1498112D" w14:textId="77777777" w:rsidR="00B203CF" w:rsidRPr="002361F0" w:rsidRDefault="00B203CF" w:rsidP="00F000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  <w:r w:rsidRPr="002361F0">
              <w:rPr>
                <w:sz w:val="28"/>
                <w:szCs w:val="28"/>
              </w:rPr>
              <w:t xml:space="preserve"> </w:t>
            </w:r>
          </w:p>
          <w:p w14:paraId="28D7B395" w14:textId="77777777" w:rsidR="00B203CF" w:rsidRPr="002361F0" w:rsidRDefault="00B203CF" w:rsidP="00F000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7611127F" w14:textId="77777777" w:rsidR="00B203CF" w:rsidRPr="002361F0" w:rsidRDefault="00B203CF" w:rsidP="00F00069">
            <w:pPr>
              <w:jc w:val="both"/>
              <w:rPr>
                <w:sz w:val="28"/>
                <w:szCs w:val="28"/>
              </w:rPr>
            </w:pPr>
          </w:p>
        </w:tc>
      </w:tr>
      <w:tr w:rsidR="00B203CF" w:rsidRPr="002361F0" w14:paraId="13EACFCF" w14:textId="77777777" w:rsidTr="00F00069">
        <w:tc>
          <w:tcPr>
            <w:tcW w:w="567" w:type="dxa"/>
          </w:tcPr>
          <w:p w14:paraId="73F3F609" w14:textId="77777777" w:rsidR="00B203CF" w:rsidRPr="002361F0" w:rsidRDefault="00B203CF" w:rsidP="00F00069">
            <w:pPr>
              <w:jc w:val="center"/>
              <w:rPr>
                <w:sz w:val="28"/>
                <w:szCs w:val="28"/>
              </w:rPr>
            </w:pPr>
            <w:r w:rsidRPr="002361F0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7132A6E9" w14:textId="77777777" w:rsidR="00B203CF" w:rsidRPr="002361F0" w:rsidRDefault="00B203CF" w:rsidP="00F00069">
            <w:pPr>
              <w:rPr>
                <w:sz w:val="28"/>
                <w:szCs w:val="28"/>
              </w:rPr>
            </w:pPr>
            <w:r w:rsidRPr="002361F0">
              <w:rPr>
                <w:sz w:val="28"/>
                <w:szCs w:val="28"/>
              </w:rPr>
              <w:t xml:space="preserve">Категория, номинация </w:t>
            </w:r>
          </w:p>
          <w:p w14:paraId="3F3A2B5C" w14:textId="77777777" w:rsidR="00B203CF" w:rsidRPr="002361F0" w:rsidRDefault="00B203CF" w:rsidP="00F0006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359E45DC" w14:textId="77777777" w:rsidR="00B203CF" w:rsidRPr="002361F0" w:rsidRDefault="00B203CF" w:rsidP="00F00069">
            <w:pPr>
              <w:pStyle w:val="3"/>
              <w:tabs>
                <w:tab w:val="left" w:pos="-900"/>
              </w:tabs>
              <w:ind w:right="-5"/>
              <w:rPr>
                <w:iCs/>
                <w:sz w:val="28"/>
                <w:szCs w:val="28"/>
              </w:rPr>
            </w:pPr>
          </w:p>
        </w:tc>
      </w:tr>
      <w:tr w:rsidR="00B203CF" w:rsidRPr="002361F0" w14:paraId="62D0F834" w14:textId="77777777" w:rsidTr="00F00069">
        <w:tc>
          <w:tcPr>
            <w:tcW w:w="567" w:type="dxa"/>
          </w:tcPr>
          <w:p w14:paraId="3232E53B" w14:textId="77777777" w:rsidR="00B203CF" w:rsidRPr="002361F0" w:rsidRDefault="00B203CF" w:rsidP="00F00069">
            <w:pPr>
              <w:jc w:val="center"/>
              <w:rPr>
                <w:sz w:val="28"/>
                <w:szCs w:val="28"/>
              </w:rPr>
            </w:pPr>
            <w:r w:rsidRPr="002361F0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6590E8A4" w14:textId="77777777" w:rsidR="00B203CF" w:rsidRPr="002361F0" w:rsidRDefault="00B203CF" w:rsidP="00F00069">
            <w:pPr>
              <w:rPr>
                <w:sz w:val="28"/>
                <w:szCs w:val="28"/>
              </w:rPr>
            </w:pPr>
            <w:r w:rsidRPr="002361F0">
              <w:rPr>
                <w:sz w:val="28"/>
                <w:szCs w:val="28"/>
              </w:rPr>
              <w:t>Полное название коллектива</w:t>
            </w:r>
          </w:p>
          <w:p w14:paraId="0339BE1D" w14:textId="77777777" w:rsidR="00B203CF" w:rsidRPr="002361F0" w:rsidRDefault="00B203CF" w:rsidP="00F0006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593F0C8A" w14:textId="77777777" w:rsidR="00B203CF" w:rsidRPr="002361F0" w:rsidRDefault="00B203CF" w:rsidP="00F00069">
            <w:pPr>
              <w:jc w:val="both"/>
              <w:rPr>
                <w:sz w:val="28"/>
                <w:szCs w:val="28"/>
              </w:rPr>
            </w:pPr>
          </w:p>
        </w:tc>
      </w:tr>
      <w:tr w:rsidR="00B203CF" w:rsidRPr="002361F0" w14:paraId="3B24B58C" w14:textId="77777777" w:rsidTr="00F00069">
        <w:tc>
          <w:tcPr>
            <w:tcW w:w="567" w:type="dxa"/>
          </w:tcPr>
          <w:p w14:paraId="05CECD38" w14:textId="77777777" w:rsidR="00B203CF" w:rsidRPr="002361F0" w:rsidRDefault="00B203CF" w:rsidP="00F00069">
            <w:pPr>
              <w:jc w:val="center"/>
              <w:rPr>
                <w:sz w:val="28"/>
                <w:szCs w:val="28"/>
              </w:rPr>
            </w:pPr>
            <w:r w:rsidRPr="002361F0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69A38727" w14:textId="77777777" w:rsidR="00B203CF" w:rsidRPr="002361F0" w:rsidRDefault="00B203CF" w:rsidP="00F00069">
            <w:pPr>
              <w:rPr>
                <w:sz w:val="28"/>
                <w:szCs w:val="28"/>
              </w:rPr>
            </w:pPr>
            <w:r w:rsidRPr="002361F0">
              <w:rPr>
                <w:sz w:val="28"/>
                <w:szCs w:val="28"/>
              </w:rPr>
              <w:t>Количество участников коллектива</w:t>
            </w:r>
          </w:p>
          <w:p w14:paraId="4184CAA5" w14:textId="77777777" w:rsidR="00B203CF" w:rsidRPr="002361F0" w:rsidRDefault="00B203CF" w:rsidP="00F0006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1E5EEFDD" w14:textId="77777777" w:rsidR="00B203CF" w:rsidRPr="002361F0" w:rsidRDefault="00B203CF" w:rsidP="00F00069">
            <w:pPr>
              <w:jc w:val="both"/>
              <w:rPr>
                <w:sz w:val="28"/>
                <w:szCs w:val="28"/>
              </w:rPr>
            </w:pPr>
          </w:p>
        </w:tc>
      </w:tr>
      <w:tr w:rsidR="00B203CF" w:rsidRPr="002361F0" w14:paraId="604C3CA6" w14:textId="77777777" w:rsidTr="00F00069">
        <w:tc>
          <w:tcPr>
            <w:tcW w:w="567" w:type="dxa"/>
          </w:tcPr>
          <w:p w14:paraId="0A55818C" w14:textId="77777777" w:rsidR="00B203CF" w:rsidRPr="002361F0" w:rsidRDefault="00B203CF" w:rsidP="00F00069">
            <w:pPr>
              <w:jc w:val="center"/>
              <w:rPr>
                <w:sz w:val="28"/>
                <w:szCs w:val="28"/>
              </w:rPr>
            </w:pPr>
            <w:r w:rsidRPr="002361F0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0D57887E" w14:textId="77777777" w:rsidR="00B203CF" w:rsidRPr="002361F0" w:rsidRDefault="00B203CF" w:rsidP="00F00069">
            <w:pPr>
              <w:rPr>
                <w:sz w:val="28"/>
                <w:szCs w:val="28"/>
              </w:rPr>
            </w:pPr>
            <w:r w:rsidRPr="002361F0">
              <w:rPr>
                <w:sz w:val="28"/>
                <w:szCs w:val="28"/>
              </w:rPr>
              <w:t>Инструментальный состав</w:t>
            </w:r>
          </w:p>
          <w:p w14:paraId="721BF8D3" w14:textId="77777777" w:rsidR="00B203CF" w:rsidRPr="002361F0" w:rsidRDefault="00B203CF" w:rsidP="00F0006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14:paraId="3625B98E" w14:textId="77777777" w:rsidR="00B203CF" w:rsidRPr="002361F0" w:rsidRDefault="00B203CF" w:rsidP="00F00069">
            <w:pPr>
              <w:jc w:val="both"/>
              <w:rPr>
                <w:sz w:val="28"/>
                <w:szCs w:val="28"/>
              </w:rPr>
            </w:pPr>
          </w:p>
        </w:tc>
      </w:tr>
      <w:tr w:rsidR="00B203CF" w:rsidRPr="002361F0" w14:paraId="352C1C1A" w14:textId="77777777" w:rsidTr="00F00069">
        <w:tc>
          <w:tcPr>
            <w:tcW w:w="567" w:type="dxa"/>
          </w:tcPr>
          <w:p w14:paraId="67BF91C1" w14:textId="77777777" w:rsidR="00B203CF" w:rsidRPr="002361F0" w:rsidRDefault="00B203CF" w:rsidP="00F00069">
            <w:pPr>
              <w:jc w:val="center"/>
              <w:rPr>
                <w:sz w:val="28"/>
                <w:szCs w:val="28"/>
              </w:rPr>
            </w:pPr>
            <w:r w:rsidRPr="002361F0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3B479711" w14:textId="77777777" w:rsidR="00B203CF" w:rsidRPr="002361F0" w:rsidRDefault="00B203CF" w:rsidP="00F00069">
            <w:pPr>
              <w:rPr>
                <w:sz w:val="28"/>
                <w:szCs w:val="28"/>
              </w:rPr>
            </w:pPr>
            <w:r w:rsidRPr="002361F0">
              <w:rPr>
                <w:sz w:val="28"/>
                <w:szCs w:val="28"/>
              </w:rPr>
              <w:t xml:space="preserve">Наименование базового учреждения </w:t>
            </w:r>
          </w:p>
          <w:p w14:paraId="447B4DFA" w14:textId="77777777" w:rsidR="00B203CF" w:rsidRPr="002361F0" w:rsidRDefault="00B203CF" w:rsidP="00F00069">
            <w:pPr>
              <w:rPr>
                <w:i/>
                <w:sz w:val="28"/>
                <w:szCs w:val="28"/>
              </w:rPr>
            </w:pPr>
            <w:r w:rsidRPr="002361F0">
              <w:rPr>
                <w:i/>
                <w:sz w:val="28"/>
                <w:szCs w:val="28"/>
              </w:rPr>
              <w:t>(полностью без аббревиатуры)</w:t>
            </w:r>
          </w:p>
        </w:tc>
        <w:tc>
          <w:tcPr>
            <w:tcW w:w="5387" w:type="dxa"/>
          </w:tcPr>
          <w:p w14:paraId="496B51C0" w14:textId="77777777" w:rsidR="00B203CF" w:rsidRPr="002361F0" w:rsidRDefault="00B203CF" w:rsidP="00F00069">
            <w:pPr>
              <w:jc w:val="both"/>
              <w:rPr>
                <w:sz w:val="28"/>
                <w:szCs w:val="28"/>
              </w:rPr>
            </w:pPr>
          </w:p>
        </w:tc>
      </w:tr>
      <w:tr w:rsidR="00B203CF" w:rsidRPr="002361F0" w14:paraId="60B49A6E" w14:textId="77777777" w:rsidTr="00F00069">
        <w:tc>
          <w:tcPr>
            <w:tcW w:w="567" w:type="dxa"/>
          </w:tcPr>
          <w:p w14:paraId="783ED3C1" w14:textId="77777777" w:rsidR="00B203CF" w:rsidRPr="002361F0" w:rsidRDefault="00B203CF" w:rsidP="00F00069">
            <w:pPr>
              <w:jc w:val="center"/>
              <w:rPr>
                <w:sz w:val="28"/>
                <w:szCs w:val="28"/>
              </w:rPr>
            </w:pPr>
            <w:r w:rsidRPr="002361F0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14:paraId="1D4E89CD" w14:textId="77777777" w:rsidR="00B203CF" w:rsidRPr="002361F0" w:rsidRDefault="00B203CF" w:rsidP="00F00069">
            <w:pPr>
              <w:rPr>
                <w:sz w:val="28"/>
                <w:szCs w:val="28"/>
              </w:rPr>
            </w:pPr>
            <w:r w:rsidRPr="002361F0">
              <w:rPr>
                <w:sz w:val="28"/>
                <w:szCs w:val="28"/>
              </w:rPr>
              <w:t>Ф.И.О. руководителя коллектива</w:t>
            </w:r>
          </w:p>
          <w:p w14:paraId="69094C85" w14:textId="77777777" w:rsidR="00B203CF" w:rsidRPr="002361F0" w:rsidRDefault="00B203CF" w:rsidP="00F00069">
            <w:pPr>
              <w:rPr>
                <w:i/>
                <w:sz w:val="28"/>
                <w:szCs w:val="28"/>
              </w:rPr>
            </w:pPr>
            <w:r w:rsidRPr="002361F0">
              <w:rPr>
                <w:i/>
                <w:sz w:val="28"/>
                <w:szCs w:val="28"/>
              </w:rPr>
              <w:t>(контактный телефон)</w:t>
            </w:r>
          </w:p>
        </w:tc>
        <w:tc>
          <w:tcPr>
            <w:tcW w:w="5387" w:type="dxa"/>
          </w:tcPr>
          <w:p w14:paraId="24C97C5C" w14:textId="77777777" w:rsidR="00B203CF" w:rsidRPr="002361F0" w:rsidRDefault="00B203CF" w:rsidP="00F00069">
            <w:pPr>
              <w:jc w:val="both"/>
              <w:rPr>
                <w:sz w:val="28"/>
                <w:szCs w:val="28"/>
              </w:rPr>
            </w:pPr>
          </w:p>
        </w:tc>
      </w:tr>
      <w:tr w:rsidR="00B203CF" w:rsidRPr="002361F0" w14:paraId="18DA81C9" w14:textId="77777777" w:rsidTr="00F00069">
        <w:tc>
          <w:tcPr>
            <w:tcW w:w="567" w:type="dxa"/>
          </w:tcPr>
          <w:p w14:paraId="0B9552F8" w14:textId="77777777" w:rsidR="00B203CF" w:rsidRPr="002361F0" w:rsidRDefault="00B203CF" w:rsidP="00F00069">
            <w:pPr>
              <w:jc w:val="center"/>
              <w:rPr>
                <w:sz w:val="28"/>
                <w:szCs w:val="28"/>
              </w:rPr>
            </w:pPr>
            <w:r w:rsidRPr="002361F0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7A9CA1DF" w14:textId="77777777" w:rsidR="00B203CF" w:rsidRPr="002361F0" w:rsidRDefault="00B203CF" w:rsidP="00F00069">
            <w:pPr>
              <w:rPr>
                <w:sz w:val="28"/>
                <w:szCs w:val="28"/>
              </w:rPr>
            </w:pPr>
            <w:r w:rsidRPr="002361F0">
              <w:rPr>
                <w:sz w:val="28"/>
                <w:szCs w:val="28"/>
              </w:rPr>
              <w:t xml:space="preserve">Образование руководителя </w:t>
            </w:r>
          </w:p>
          <w:p w14:paraId="65FAE78A" w14:textId="77777777" w:rsidR="00B203CF" w:rsidRPr="002361F0" w:rsidRDefault="00B203CF" w:rsidP="00F00069">
            <w:pPr>
              <w:rPr>
                <w:sz w:val="28"/>
                <w:szCs w:val="28"/>
              </w:rPr>
            </w:pPr>
            <w:r w:rsidRPr="002361F0">
              <w:rPr>
                <w:i/>
                <w:sz w:val="28"/>
                <w:szCs w:val="28"/>
              </w:rPr>
              <w:t>(когда и что закончил, специальность)</w:t>
            </w:r>
          </w:p>
        </w:tc>
        <w:tc>
          <w:tcPr>
            <w:tcW w:w="5387" w:type="dxa"/>
          </w:tcPr>
          <w:p w14:paraId="659178F7" w14:textId="77777777" w:rsidR="00B203CF" w:rsidRPr="002361F0" w:rsidRDefault="00B203CF" w:rsidP="00F00069">
            <w:pPr>
              <w:jc w:val="both"/>
              <w:rPr>
                <w:sz w:val="28"/>
                <w:szCs w:val="28"/>
              </w:rPr>
            </w:pPr>
          </w:p>
        </w:tc>
      </w:tr>
      <w:tr w:rsidR="00B203CF" w:rsidRPr="002361F0" w14:paraId="624D7ECA" w14:textId="77777777" w:rsidTr="00F00069">
        <w:tc>
          <w:tcPr>
            <w:tcW w:w="567" w:type="dxa"/>
          </w:tcPr>
          <w:p w14:paraId="11B1BEA2" w14:textId="77777777" w:rsidR="00B203CF" w:rsidRPr="002361F0" w:rsidRDefault="00B203CF" w:rsidP="00F00069">
            <w:pPr>
              <w:jc w:val="center"/>
              <w:rPr>
                <w:sz w:val="28"/>
                <w:szCs w:val="28"/>
              </w:rPr>
            </w:pPr>
            <w:r w:rsidRPr="002361F0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14:paraId="6AEB12AF" w14:textId="77777777" w:rsidR="00B203CF" w:rsidRPr="002361F0" w:rsidRDefault="00B203CF" w:rsidP="00F000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1F0">
              <w:rPr>
                <w:sz w:val="28"/>
                <w:szCs w:val="28"/>
              </w:rPr>
              <w:t xml:space="preserve">Репертуар </w:t>
            </w:r>
          </w:p>
          <w:p w14:paraId="5738A880" w14:textId="77777777" w:rsidR="00B203CF" w:rsidRPr="002361F0" w:rsidRDefault="00B203CF" w:rsidP="00F00069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2361F0">
              <w:rPr>
                <w:i/>
                <w:sz w:val="28"/>
                <w:szCs w:val="28"/>
              </w:rPr>
              <w:t>(с указанием авторов произведений, времени звучания, солистов-вокалистов, солистов-инструменталистов)</w:t>
            </w:r>
          </w:p>
        </w:tc>
        <w:tc>
          <w:tcPr>
            <w:tcW w:w="5387" w:type="dxa"/>
          </w:tcPr>
          <w:p w14:paraId="33A52A1E" w14:textId="77777777" w:rsidR="00B203CF" w:rsidRPr="002361F0" w:rsidRDefault="00B203CF" w:rsidP="00F00069">
            <w:pPr>
              <w:jc w:val="both"/>
              <w:rPr>
                <w:sz w:val="28"/>
                <w:szCs w:val="28"/>
              </w:rPr>
            </w:pPr>
          </w:p>
        </w:tc>
      </w:tr>
      <w:tr w:rsidR="00B203CF" w:rsidRPr="002361F0" w14:paraId="094D8607" w14:textId="77777777" w:rsidTr="00F00069">
        <w:tc>
          <w:tcPr>
            <w:tcW w:w="567" w:type="dxa"/>
          </w:tcPr>
          <w:p w14:paraId="5205E692" w14:textId="77777777" w:rsidR="00B203CF" w:rsidRPr="002361F0" w:rsidRDefault="00B203CF" w:rsidP="00F00069">
            <w:pPr>
              <w:jc w:val="center"/>
              <w:rPr>
                <w:sz w:val="28"/>
                <w:szCs w:val="28"/>
              </w:rPr>
            </w:pPr>
            <w:r w:rsidRPr="002361F0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14:paraId="476B4B0D" w14:textId="77777777" w:rsidR="00B203CF" w:rsidRPr="002361F0" w:rsidRDefault="00B203CF" w:rsidP="00F00069">
            <w:pPr>
              <w:rPr>
                <w:sz w:val="28"/>
                <w:szCs w:val="28"/>
              </w:rPr>
            </w:pPr>
            <w:r w:rsidRPr="002361F0">
              <w:rPr>
                <w:sz w:val="28"/>
                <w:szCs w:val="28"/>
              </w:rPr>
              <w:t xml:space="preserve">Координатор коллектива </w:t>
            </w:r>
          </w:p>
          <w:p w14:paraId="7A2B0DA8" w14:textId="77777777" w:rsidR="00B203CF" w:rsidRPr="002361F0" w:rsidRDefault="00B203CF" w:rsidP="00F00069">
            <w:pPr>
              <w:rPr>
                <w:sz w:val="28"/>
                <w:szCs w:val="28"/>
              </w:rPr>
            </w:pPr>
            <w:r w:rsidRPr="002361F0">
              <w:rPr>
                <w:i/>
                <w:sz w:val="28"/>
                <w:szCs w:val="28"/>
              </w:rPr>
              <w:t>Контактный телефон</w:t>
            </w:r>
          </w:p>
        </w:tc>
        <w:tc>
          <w:tcPr>
            <w:tcW w:w="5387" w:type="dxa"/>
          </w:tcPr>
          <w:p w14:paraId="60B7E15D" w14:textId="77777777" w:rsidR="00B203CF" w:rsidRPr="002361F0" w:rsidRDefault="00B203CF" w:rsidP="00F00069">
            <w:pPr>
              <w:jc w:val="both"/>
              <w:rPr>
                <w:sz w:val="28"/>
                <w:szCs w:val="28"/>
              </w:rPr>
            </w:pPr>
          </w:p>
        </w:tc>
      </w:tr>
      <w:tr w:rsidR="00B203CF" w:rsidRPr="002361F0" w14:paraId="58C5BC51" w14:textId="77777777" w:rsidTr="00F00069">
        <w:tc>
          <w:tcPr>
            <w:tcW w:w="567" w:type="dxa"/>
          </w:tcPr>
          <w:p w14:paraId="7E1B7AD4" w14:textId="77777777" w:rsidR="00B203CF" w:rsidRPr="002361F0" w:rsidRDefault="00B203CF" w:rsidP="00F00069">
            <w:pPr>
              <w:jc w:val="center"/>
              <w:rPr>
                <w:sz w:val="28"/>
                <w:szCs w:val="28"/>
              </w:rPr>
            </w:pPr>
            <w:r w:rsidRPr="002361F0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14:paraId="7F44115F" w14:textId="77777777" w:rsidR="00B203CF" w:rsidRPr="002361F0" w:rsidRDefault="00B203CF" w:rsidP="00F00069">
            <w:pPr>
              <w:rPr>
                <w:i/>
                <w:sz w:val="28"/>
                <w:szCs w:val="28"/>
              </w:rPr>
            </w:pPr>
            <w:r w:rsidRPr="002361F0">
              <w:rPr>
                <w:sz w:val="28"/>
                <w:szCs w:val="28"/>
              </w:rPr>
              <w:t xml:space="preserve">Сведения о направляющей организации или ином плательщике денежного взноса за участие коллектива </w:t>
            </w:r>
            <w:r w:rsidRPr="002361F0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Для оплаты юридическим лицом указать полные реквизиты организации. Д</w:t>
            </w:r>
            <w:r w:rsidRPr="002361F0">
              <w:rPr>
                <w:i/>
                <w:sz w:val="28"/>
                <w:szCs w:val="28"/>
              </w:rPr>
              <w:t>ля оплаты взноса физическим лицом</w:t>
            </w:r>
            <w:r>
              <w:rPr>
                <w:i/>
                <w:sz w:val="28"/>
                <w:szCs w:val="28"/>
              </w:rPr>
              <w:t xml:space="preserve"> высылается квитанция</w:t>
            </w:r>
            <w:r w:rsidRPr="002361F0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14:paraId="715B5B2D" w14:textId="77777777" w:rsidR="00B203CF" w:rsidRPr="002361F0" w:rsidRDefault="00B203CF" w:rsidP="00F00069">
            <w:pPr>
              <w:jc w:val="both"/>
              <w:rPr>
                <w:sz w:val="28"/>
                <w:szCs w:val="28"/>
              </w:rPr>
            </w:pPr>
          </w:p>
        </w:tc>
      </w:tr>
    </w:tbl>
    <w:p w14:paraId="34D649B7" w14:textId="77777777" w:rsidR="00B203CF" w:rsidRDefault="00B203CF" w:rsidP="00B203CF">
      <w:pPr>
        <w:jc w:val="both"/>
        <w:rPr>
          <w:sz w:val="28"/>
          <w:szCs w:val="28"/>
        </w:rPr>
      </w:pPr>
    </w:p>
    <w:p w14:paraId="1BD6C69A" w14:textId="77777777" w:rsidR="00B203CF" w:rsidRPr="002361F0" w:rsidRDefault="00B203CF" w:rsidP="00B203CF">
      <w:pPr>
        <w:jc w:val="both"/>
        <w:rPr>
          <w:sz w:val="28"/>
          <w:szCs w:val="28"/>
        </w:rPr>
      </w:pPr>
    </w:p>
    <w:p w14:paraId="198DC29C" w14:textId="77777777" w:rsidR="00B203CF" w:rsidRPr="002361F0" w:rsidRDefault="00B203CF" w:rsidP="00B203CF">
      <w:pPr>
        <w:jc w:val="both"/>
        <w:rPr>
          <w:sz w:val="28"/>
          <w:szCs w:val="28"/>
        </w:rPr>
      </w:pPr>
    </w:p>
    <w:p w14:paraId="6E6FAB24" w14:textId="77777777" w:rsidR="00B203CF" w:rsidRDefault="00B203CF" w:rsidP="00B203CF">
      <w:pPr>
        <w:jc w:val="both"/>
        <w:rPr>
          <w:sz w:val="26"/>
          <w:szCs w:val="26"/>
        </w:rPr>
      </w:pPr>
    </w:p>
    <w:p w14:paraId="4D05876D" w14:textId="77777777" w:rsidR="00B203CF" w:rsidRDefault="00B203CF" w:rsidP="00B203CF">
      <w:pPr>
        <w:ind w:firstLine="680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14:paraId="68294A78" w14:textId="77777777" w:rsidR="00B203CF" w:rsidRDefault="00B203CF" w:rsidP="00B203CF">
      <w:pPr>
        <w:ind w:firstLine="6804"/>
        <w:jc w:val="both"/>
        <w:rPr>
          <w:b/>
          <w:sz w:val="28"/>
          <w:szCs w:val="28"/>
        </w:rPr>
      </w:pPr>
    </w:p>
    <w:p w14:paraId="131AD0B0" w14:textId="77777777" w:rsidR="00B203CF" w:rsidRDefault="00B203CF" w:rsidP="00B203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11A">
        <w:rPr>
          <w:sz w:val="28"/>
          <w:szCs w:val="28"/>
        </w:rPr>
        <w:t>Для</w:t>
      </w:r>
      <w:r>
        <w:rPr>
          <w:sz w:val="28"/>
          <w:szCs w:val="28"/>
        </w:rPr>
        <w:t xml:space="preserve"> участия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этапе фестиваля-конкурса оркестры и ансамбли вносят организационный взнос согласно ПУБЛИЧНОЙ ОФЕРТЕ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</w:t>
      </w:r>
      <w:r w:rsidRPr="002361F0">
        <w:rPr>
          <w:sz w:val="28"/>
          <w:szCs w:val="28"/>
        </w:rPr>
        <w:t xml:space="preserve">Всероссийского фестиваля-конкурса оркестров и ансамблей </w:t>
      </w:r>
      <w:r>
        <w:rPr>
          <w:sz w:val="28"/>
          <w:szCs w:val="28"/>
        </w:rPr>
        <w:t>национальных</w:t>
      </w:r>
      <w:r w:rsidRPr="002361F0">
        <w:rPr>
          <w:sz w:val="28"/>
          <w:szCs w:val="28"/>
        </w:rPr>
        <w:t xml:space="preserve"> народных инструментов</w:t>
      </w:r>
      <w:r>
        <w:rPr>
          <w:sz w:val="28"/>
          <w:szCs w:val="28"/>
        </w:rPr>
        <w:t xml:space="preserve"> имени Н.Н. Калинина.</w:t>
      </w:r>
    </w:p>
    <w:p w14:paraId="06C4A36B" w14:textId="77777777" w:rsidR="00B203CF" w:rsidRDefault="00B203CF" w:rsidP="00B203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взнос составляет</w:t>
      </w:r>
      <w:r w:rsidRPr="00B203CF">
        <w:rPr>
          <w:sz w:val="28"/>
          <w:szCs w:val="28"/>
        </w:rPr>
        <w:t>:</w:t>
      </w:r>
    </w:p>
    <w:p w14:paraId="40BDEB2E" w14:textId="77777777" w:rsidR="00B203CF" w:rsidRDefault="00B203CF" w:rsidP="00B203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категории «Ансамбли» – 1000 руб.;</w:t>
      </w:r>
    </w:p>
    <w:p w14:paraId="50F41D1A" w14:textId="77777777" w:rsidR="00B203CF" w:rsidRPr="00031211" w:rsidRDefault="00B203CF" w:rsidP="00B203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категории «Оркестры» – 2500 руб.</w:t>
      </w:r>
    </w:p>
    <w:p w14:paraId="400D3CAC" w14:textId="77777777" w:rsidR="00B203CF" w:rsidRPr="0042111A" w:rsidRDefault="00B203CF" w:rsidP="00B203CF">
      <w:pPr>
        <w:ind w:firstLine="709"/>
        <w:jc w:val="both"/>
        <w:rPr>
          <w:sz w:val="28"/>
          <w:szCs w:val="28"/>
        </w:rPr>
      </w:pPr>
    </w:p>
    <w:p w14:paraId="56DD5E3C" w14:textId="77777777" w:rsidR="00B203CF" w:rsidRPr="00031211" w:rsidRDefault="00B203CF" w:rsidP="00B203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211">
        <w:rPr>
          <w:rFonts w:ascii="Times New Roman" w:hAnsi="Times New Roman" w:cs="Times New Roman"/>
          <w:sz w:val="28"/>
          <w:szCs w:val="28"/>
        </w:rPr>
        <w:t xml:space="preserve">Финансирование расходов по организации и проведению конкурса осуществляется за счёт грантов, а также средств, собранных за участие в фестивале-конкурсе. </w:t>
      </w:r>
    </w:p>
    <w:p w14:paraId="05751624" w14:textId="77777777" w:rsidR="00B203CF" w:rsidRPr="00031211" w:rsidRDefault="00B203CF" w:rsidP="00B203CF">
      <w:pPr>
        <w:ind w:firstLine="708"/>
        <w:jc w:val="both"/>
        <w:rPr>
          <w:sz w:val="28"/>
          <w:szCs w:val="28"/>
        </w:rPr>
      </w:pPr>
      <w:r w:rsidRPr="00031211">
        <w:rPr>
          <w:sz w:val="28"/>
          <w:szCs w:val="28"/>
        </w:rPr>
        <w:t>В случае отказа от участия в конкурсе по любым причинам денежный взнос не возвращается.</w:t>
      </w:r>
      <w:r w:rsidRPr="00031211">
        <w:rPr>
          <w:iCs/>
          <w:sz w:val="28"/>
          <w:szCs w:val="28"/>
        </w:rPr>
        <w:tab/>
      </w:r>
    </w:p>
    <w:p w14:paraId="77DF1D98" w14:textId="77777777" w:rsidR="00B203CF" w:rsidRPr="00031211" w:rsidRDefault="00B203CF" w:rsidP="00B203CF">
      <w:pPr>
        <w:jc w:val="both"/>
        <w:rPr>
          <w:sz w:val="28"/>
          <w:szCs w:val="28"/>
        </w:rPr>
      </w:pPr>
    </w:p>
    <w:p w14:paraId="457F4B1A" w14:textId="77777777" w:rsidR="00B203CF" w:rsidRPr="00031211" w:rsidRDefault="00B203CF" w:rsidP="00B203CF">
      <w:pPr>
        <w:jc w:val="both"/>
        <w:rPr>
          <w:sz w:val="28"/>
          <w:szCs w:val="28"/>
        </w:rPr>
      </w:pPr>
    </w:p>
    <w:p w14:paraId="3F70FA17" w14:textId="77777777" w:rsidR="00B203CF" w:rsidRDefault="00B203CF" w:rsidP="00B203CF">
      <w:pPr>
        <w:jc w:val="both"/>
        <w:rPr>
          <w:sz w:val="26"/>
          <w:szCs w:val="26"/>
        </w:rPr>
      </w:pPr>
    </w:p>
    <w:p w14:paraId="6C370F6E" w14:textId="77777777" w:rsidR="00B203CF" w:rsidRDefault="00B203CF" w:rsidP="00B203CF">
      <w:pPr>
        <w:jc w:val="both"/>
        <w:rPr>
          <w:sz w:val="26"/>
          <w:szCs w:val="26"/>
        </w:rPr>
      </w:pPr>
    </w:p>
    <w:p w14:paraId="1757EF51" w14:textId="77777777" w:rsidR="00B203CF" w:rsidRPr="00370DC4" w:rsidRDefault="00B203CF" w:rsidP="00B203CF">
      <w:pPr>
        <w:jc w:val="both"/>
        <w:rPr>
          <w:sz w:val="26"/>
          <w:szCs w:val="26"/>
        </w:rPr>
      </w:pPr>
      <w:r w:rsidRPr="00370DC4">
        <w:rPr>
          <w:sz w:val="26"/>
          <w:szCs w:val="26"/>
        </w:rPr>
        <w:t xml:space="preserve">        </w:t>
      </w:r>
    </w:p>
    <w:p w14:paraId="63611B2C" w14:textId="77777777" w:rsidR="00A168B7" w:rsidRDefault="00A168B7"/>
    <w:sectPr w:rsidR="00A168B7" w:rsidSect="00E56F85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CF"/>
    <w:rsid w:val="00A168B7"/>
    <w:rsid w:val="00B2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AB27"/>
  <w15:chartTrackingRefBased/>
  <w15:docId w15:val="{54A8A174-C361-4C94-891A-91B214E2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B203CF"/>
    <w:pPr>
      <w:widowControl w:val="0"/>
      <w:autoSpaceDE w:val="0"/>
      <w:autoSpaceDN w:val="0"/>
      <w:adjustRightInd w:val="0"/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B203C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qFormat/>
    <w:rsid w:val="00B203C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2023-01-24T10:19:00Z</dcterms:created>
  <dcterms:modified xsi:type="dcterms:W3CDTF">2023-01-24T10:19:00Z</dcterms:modified>
</cp:coreProperties>
</file>