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2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2"/>
        <w:gridCol w:w="12333"/>
        <w:gridCol w:w="3119"/>
      </w:tblGrid>
      <w:tr w:rsidR="00EF6AF6" w:rsidRPr="00457C8C" w14:paraId="0B1D2DE9" w14:textId="77777777" w:rsidTr="00CF5ADD">
        <w:tc>
          <w:tcPr>
            <w:tcW w:w="572" w:type="dxa"/>
          </w:tcPr>
          <w:p w14:paraId="291E3B57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6865210"/>
            <w:bookmarkStart w:id="1" w:name="_Hlk506283155"/>
          </w:p>
        </w:tc>
        <w:tc>
          <w:tcPr>
            <w:tcW w:w="12333" w:type="dxa"/>
          </w:tcPr>
          <w:p w14:paraId="07D74303" w14:textId="77777777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Птушко Ярослав Романович – студент ФГБОУВО «МГАХ»,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хореографической школы «Вдохновение», руководитель центра волонтёров культуры </w:t>
            </w:r>
            <w:proofErr w:type="spellStart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Красногорск «Твори Мечту» на базе МАУ «КДК «Мечта», член Общественной палаты городского округа Красногорск, член экспертного совета по культуре Молодёжного парламента по </w:t>
            </w:r>
            <w:proofErr w:type="spellStart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ГосДуме</w:t>
            </w:r>
            <w:proofErr w:type="spellEnd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 РФ</w:t>
            </w:r>
          </w:p>
        </w:tc>
        <w:tc>
          <w:tcPr>
            <w:tcW w:w="3119" w:type="dxa"/>
          </w:tcPr>
          <w:p w14:paraId="68328BBA" w14:textId="29AA82B6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PtushkoY.MGMT@gmail.com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6273CE7" w14:textId="127F6471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  <w:tr w:rsidR="00EF6AF6" w:rsidRPr="00457C8C" w14:paraId="037AA47C" w14:textId="77777777" w:rsidTr="00CF5ADD">
        <w:tc>
          <w:tcPr>
            <w:tcW w:w="572" w:type="dxa"/>
          </w:tcPr>
          <w:p w14:paraId="0E0D95EB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50F40CE9" w14:textId="41F6E6A8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Павел Геннадьевич Рудченко -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Продюсер музыкальных проектов, музыкальный критик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4BD70412" w14:textId="6B5549A3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EF6AF6" w:rsidRPr="00457C8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allprod@mail.ru</w:t>
              </w:r>
            </w:hyperlink>
          </w:p>
        </w:tc>
      </w:tr>
      <w:tr w:rsidR="00EF6AF6" w:rsidRPr="00457C8C" w14:paraId="2BAB564A" w14:textId="77777777" w:rsidTr="00CF5ADD">
        <w:tc>
          <w:tcPr>
            <w:tcW w:w="572" w:type="dxa"/>
          </w:tcPr>
          <w:p w14:paraId="1304DA21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3C30D67E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Рыбаков Алексей Васильевич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– Центр притяжения марийской культуры в Москве</w:t>
            </w:r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38A16396" w14:textId="1380ABE3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moskomarikalyk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AF6" w:rsidRPr="00457C8C" w14:paraId="370A31D1" w14:textId="77777777" w:rsidTr="00CF5ADD">
        <w:tc>
          <w:tcPr>
            <w:tcW w:w="572" w:type="dxa"/>
          </w:tcPr>
          <w:p w14:paraId="726400BF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017D97CD" w14:textId="77DE90A1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2" w:name="_Hlk109987651"/>
            <w:r w:rsidRPr="00457C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Тульских Анастасия Юрьевна -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ООО «Ди Ар </w:t>
            </w: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Эвентс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57C8C">
              <w:rPr>
                <w:rFonts w:ascii="Times New Roman" w:hAnsi="Times New Roman" w:cs="Times New Roman"/>
                <w:iCs/>
                <w:sz w:val="24"/>
                <w:szCs w:val="24"/>
              </w:rPr>
              <w:t>Фестиваль коренных малочисленных народов России «</w:t>
            </w:r>
            <w:proofErr w:type="spellStart"/>
            <w:r w:rsidRPr="00457C8C">
              <w:rPr>
                <w:rFonts w:ascii="Times New Roman" w:hAnsi="Times New Roman" w:cs="Times New Roman"/>
                <w:iCs/>
                <w:sz w:val="24"/>
                <w:szCs w:val="24"/>
              </w:rPr>
              <w:t>Этноскоп</w:t>
            </w:r>
            <w:proofErr w:type="spellEnd"/>
            <w:r w:rsidRPr="00457C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ускользающая самобытность», в рамках ежегодной международной выставки путешествий и техники для активного отдыха «Поехали». </w:t>
            </w:r>
            <w:bookmarkEnd w:id="2"/>
          </w:p>
        </w:tc>
        <w:tc>
          <w:tcPr>
            <w:tcW w:w="3119" w:type="dxa"/>
          </w:tcPr>
          <w:p w14:paraId="7069352E" w14:textId="77777777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hyperlink r:id="rId8" w:history="1">
              <w:r w:rsidR="00EF6AF6" w:rsidRPr="00457C8C">
                <w:rPr>
                  <w:rStyle w:val="a6"/>
                  <w:rFonts w:ascii="Times New Roman" w:hAnsi="Times New Roman" w:cs="Times New Roman"/>
                  <w:b/>
                  <w:bCs/>
                  <w:i/>
                  <w:sz w:val="24"/>
                  <w:szCs w:val="24"/>
                  <w:lang w:val="en-US"/>
                </w:rPr>
                <w:t>expo@motospring.ru</w:t>
              </w:r>
            </w:hyperlink>
          </w:p>
          <w:p w14:paraId="4A35430D" w14:textId="4A4ED4FE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AF6" w:rsidRPr="00457C8C" w14:paraId="3AE4101F" w14:textId="77777777" w:rsidTr="00CF5ADD">
        <w:tc>
          <w:tcPr>
            <w:tcW w:w="572" w:type="dxa"/>
          </w:tcPr>
          <w:p w14:paraId="57F0C691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59F8172F" w14:textId="1009C030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Муканян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Левон Альбертович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- вице-президент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Ассоциация молодежи </w:t>
            </w:r>
          </w:p>
        </w:tc>
        <w:tc>
          <w:tcPr>
            <w:tcW w:w="3119" w:type="dxa"/>
          </w:tcPr>
          <w:p w14:paraId="2A383AF3" w14:textId="64F460B5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ofsogl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eesnet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57C8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mlevon@mail.ru</w:t>
              </w:r>
            </w:hyperlink>
            <w:r w:rsidRPr="00457C8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AF6" w:rsidRPr="00457C8C" w14:paraId="254FEE54" w14:textId="77777777" w:rsidTr="00CF5ADD">
        <w:tc>
          <w:tcPr>
            <w:tcW w:w="572" w:type="dxa"/>
          </w:tcPr>
          <w:p w14:paraId="1FCD4C7B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21FBD743" w14:textId="348B6663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Артёменко Ольга Ивановна -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Научно-исследовательского центра национальных проблем образования ФИРО РАНХиГС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bookmarkStart w:id="3" w:name="_Hlk69385304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член правления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ФНКА «Украинцы России»</w:t>
            </w:r>
            <w:bookmarkEnd w:id="3"/>
          </w:p>
        </w:tc>
        <w:tc>
          <w:tcPr>
            <w:tcW w:w="3119" w:type="dxa"/>
          </w:tcPr>
          <w:p w14:paraId="557DF13E" w14:textId="007C36BC" w:rsidR="00EF6AF6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F6AF6" w:rsidRPr="00457C8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inpo_rus@mail.ru</w:t>
              </w:r>
            </w:hyperlink>
            <w:r w:rsidR="00EF6AF6" w:rsidRPr="00457C8C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EF6AF6"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6AF6" w:rsidRPr="00457C8C" w14:paraId="1E66C16E" w14:textId="77777777" w:rsidTr="00CF5ADD">
        <w:tc>
          <w:tcPr>
            <w:tcW w:w="572" w:type="dxa"/>
          </w:tcPr>
          <w:p w14:paraId="5602EF92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30280640"/>
          </w:p>
        </w:tc>
        <w:tc>
          <w:tcPr>
            <w:tcW w:w="12333" w:type="dxa"/>
          </w:tcPr>
          <w:p w14:paraId="49AD94C5" w14:textId="1CFB31CD" w:rsidR="00EF6AF6" w:rsidRPr="00457C8C" w:rsidRDefault="00E7550A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5" w:name="_Hlk80105261"/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Бельды Екатерина Николаевна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bookmarkStart w:id="6" w:name="_Hlk47952059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регионами</w:t>
            </w:r>
            <w:bookmarkEnd w:id="6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бщероссийской общественной организации «Ассоциация коренных малочисленных народов Севера, Сибири и Дальнего Востока Российской Федерации» </w:t>
            </w:r>
            <w:bookmarkEnd w:id="5"/>
          </w:p>
        </w:tc>
        <w:tc>
          <w:tcPr>
            <w:tcW w:w="3119" w:type="dxa"/>
          </w:tcPr>
          <w:p w14:paraId="09489BA7" w14:textId="17609915" w:rsidR="00EF6AF6" w:rsidRPr="00457C8C" w:rsidRDefault="00000000" w:rsidP="00D40985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enbeldy@raipon.inf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</w:p>
          <w:p w14:paraId="41881056" w14:textId="6FDD6F13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EF6AF6" w:rsidRPr="00457C8C" w14:paraId="796FF3D8" w14:textId="77777777" w:rsidTr="00CF5ADD">
        <w:tc>
          <w:tcPr>
            <w:tcW w:w="572" w:type="dxa"/>
          </w:tcPr>
          <w:p w14:paraId="671764C9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333" w:type="dxa"/>
          </w:tcPr>
          <w:p w14:paraId="401229CA" w14:textId="77777777" w:rsidR="00D40985" w:rsidRPr="00457C8C" w:rsidRDefault="00E7550A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Панченко Надежда Викторовна - </w:t>
            </w:r>
            <w:r w:rsidR="00D40985" w:rsidRPr="00457C8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«Федеральная национально-культурная автономия российских немцев»</w:t>
            </w:r>
          </w:p>
          <w:p w14:paraId="3182AF47" w14:textId="26770BF3" w:rsidR="00EF6AF6" w:rsidRPr="00457C8C" w:rsidRDefault="00E7550A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Плотникова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Анастасия Александровна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EF6AF6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сп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олнительный </w:t>
            </w:r>
            <w:r w:rsidR="00EF6AF6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ектор</w:t>
            </w:r>
            <w:r w:rsidR="00EF6AF6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AF6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еститель </w:t>
            </w:r>
            <w:r w:rsidR="00EF6AF6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седателя</w:t>
            </w:r>
            <w:r w:rsidR="00EF6AF6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Межрегиональной общественной организации «Немецкое молодежное объединение» </w:t>
            </w:r>
          </w:p>
          <w:p w14:paraId="5A4C310F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Фло Сергей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Межрегиональной общественной организации «Немецкое молодежное объединение»</w:t>
            </w:r>
          </w:p>
        </w:tc>
        <w:tc>
          <w:tcPr>
            <w:tcW w:w="3119" w:type="dxa"/>
          </w:tcPr>
          <w:p w14:paraId="62BC7161" w14:textId="44EE8418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Info@ivdk.r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57C8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D101327" w14:textId="77777777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manager-gos@ivdk.ru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projekt3@ivdk.ru</w:t>
              </w:r>
            </w:hyperlink>
          </w:p>
        </w:tc>
      </w:tr>
      <w:tr w:rsidR="00EF6AF6" w:rsidRPr="00457C8C" w14:paraId="46C66DBC" w14:textId="77777777" w:rsidTr="00CF5ADD">
        <w:tc>
          <w:tcPr>
            <w:tcW w:w="572" w:type="dxa"/>
          </w:tcPr>
          <w:p w14:paraId="71BAB72F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700FA31D" w14:textId="741E65AA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Шишкова Эвелина Юрьевна -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Общественной организации Московская национально-культурная автономия поляков «ДОМ ПОЛЬСКИЙ»  </w:t>
            </w:r>
          </w:p>
        </w:tc>
        <w:tc>
          <w:tcPr>
            <w:tcW w:w="3119" w:type="dxa"/>
          </w:tcPr>
          <w:p w14:paraId="22F17E82" w14:textId="0C459A59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konpolros@mail.ru</w:t>
              </w:r>
            </w:hyperlink>
            <w:r w:rsidR="00EF6AF6" w:rsidRPr="00457C8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14:paraId="09AE0D8D" w14:textId="4D2F1D66" w:rsidR="00EF6AF6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40985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="00D40985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40985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Polski</w:t>
              </w:r>
              <w:r w:rsidR="00D40985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40985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Moskwa</w:t>
              </w:r>
              <w:r w:rsidR="00D40985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40985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40985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40985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F6AF6" w:rsidRPr="00457C8C" w14:paraId="537A9CC3" w14:textId="77777777" w:rsidTr="00CF5ADD">
        <w:tc>
          <w:tcPr>
            <w:tcW w:w="572" w:type="dxa"/>
          </w:tcPr>
          <w:p w14:paraId="504143FF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0938F520" w14:textId="2E1434D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Евгения Александровна </w:t>
            </w:r>
            <w:r w:rsidR="00D40985"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0985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исп</w:t>
            </w:r>
            <w:r w:rsidR="00D40985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олнительного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ФНКА греков России</w:t>
            </w:r>
            <w:r w:rsidR="00D40985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Куратор: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 ОО ФНКА греков России И.И. Саввиди</w:t>
            </w:r>
          </w:p>
        </w:tc>
        <w:tc>
          <w:tcPr>
            <w:tcW w:w="3119" w:type="dxa"/>
          </w:tcPr>
          <w:p w14:paraId="53236274" w14:textId="58FC5A8A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EF6AF6" w:rsidRPr="00457C8C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hellenicrussia@mail.ru</w:t>
              </w:r>
            </w:hyperlink>
            <w:r w:rsidR="00EF6AF6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9" w:history="1">
              <w:r w:rsidR="00D40985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agoor@inbox.r</w:t>
              </w:r>
              <w:r w:rsidR="00D40985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D40985" w:rsidRPr="00457C8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hyperlink r:id="rId20" w:history="1">
              <w:r w:rsidR="00D40985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Ivan_savvidi@mail.r</w:t>
              </w:r>
              <w:r w:rsidR="00D40985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EF6AF6" w:rsidRPr="00457C8C" w14:paraId="7C80F5E9" w14:textId="77777777" w:rsidTr="00CF5ADD">
        <w:tc>
          <w:tcPr>
            <w:tcW w:w="572" w:type="dxa"/>
          </w:tcPr>
          <w:p w14:paraId="21DCD29D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2F88887C" w14:textId="3D5148AE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Анастасов Илья Спартакович -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Председатель Совета молодёжи ФНКА греков России ИП </w:t>
            </w:r>
          </w:p>
          <w:p w14:paraId="23E8C069" w14:textId="67C2DF11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Куратор: </w:t>
            </w:r>
            <w:r w:rsidR="00D40985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Исполнительного директора ФНКА греков России</w:t>
            </w:r>
            <w:r w:rsidR="00D40985"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Попова Евгения Александровна</w:t>
            </w:r>
          </w:p>
        </w:tc>
        <w:tc>
          <w:tcPr>
            <w:tcW w:w="3119" w:type="dxa"/>
          </w:tcPr>
          <w:p w14:paraId="332A3AF0" w14:textId="77777777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EF6AF6" w:rsidRPr="00457C8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Greeksrus@ya.ru</w:t>
              </w:r>
            </w:hyperlink>
            <w:r w:rsidR="00EF6AF6"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44B052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AF6" w:rsidRPr="00457C8C" w14:paraId="5D3CECDB" w14:textId="77777777" w:rsidTr="00CF5ADD">
        <w:tc>
          <w:tcPr>
            <w:tcW w:w="572" w:type="dxa"/>
          </w:tcPr>
          <w:p w14:paraId="53DF91EC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790C1E19" w14:textId="77777777" w:rsidR="00D40985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7957689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Пай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8" w:name="_Hlk109987744"/>
            <w:r w:rsidR="00D40985"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Павел Павлович -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АНО «МДКМ» </w:t>
            </w:r>
            <w:bookmarkEnd w:id="7"/>
            <w:bookmarkEnd w:id="8"/>
          </w:p>
          <w:p w14:paraId="3F5A3C1D" w14:textId="4774FB03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Нам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985"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 Олегович -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40985" w:rsidRPr="00457C8C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985" w:rsidRPr="00457C8C">
              <w:rPr>
                <w:rFonts w:ascii="Times New Roman" w:hAnsi="Times New Roman" w:cs="Times New Roman"/>
                <w:sz w:val="24"/>
                <w:szCs w:val="24"/>
              </w:rPr>
              <w:t>директора АНО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985" w:rsidRPr="00457C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МДКМ</w:t>
            </w:r>
            <w:r w:rsidR="00D40985" w:rsidRPr="00457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C0F576" w14:textId="6DCE7F73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0DED43" w14:textId="25FC450E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mdkm.rf@gmail.com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53EB58" w14:textId="59F201AD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pai.pavel.pavlovich@gmail.com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bookmarkStart w:id="9" w:name="_Hlk102717458"/>
          <w:p w14:paraId="3E787E2A" w14:textId="343730A6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fldChar w:fldCharType="begin"/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instrText>HYPERLINK "mailto:nam.denis1992@gmail.com"</w:instrText>
            </w:r>
            <w:r w:rsidRPr="00457C8C">
              <w:fldChar w:fldCharType="separate"/>
            </w:r>
            <w:r w:rsidRPr="00457C8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nam</w:t>
            </w:r>
            <w:r w:rsidRPr="00457C8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457C8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denis</w:t>
            </w:r>
            <w:r w:rsidRPr="00457C8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1992@</w:t>
            </w:r>
            <w:r w:rsidRPr="00457C8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457C8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457C8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57C8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9"/>
          </w:p>
        </w:tc>
      </w:tr>
      <w:tr w:rsidR="00EF6AF6" w:rsidRPr="00457C8C" w14:paraId="4424D3FE" w14:textId="77777777" w:rsidTr="00CF5ADD">
        <w:tc>
          <w:tcPr>
            <w:tcW w:w="572" w:type="dxa"/>
          </w:tcPr>
          <w:p w14:paraId="081B3514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16D0043A" w14:textId="22546FDD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Лапикова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Михайловна -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Ленинградской региональной общественной организации вепсской национальной культуры "</w:t>
            </w:r>
            <w:proofErr w:type="spellStart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Вепсария</w:t>
            </w:r>
            <w:proofErr w:type="spellEnd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заведующий отделом массовых мероприятий Филиала ГБУК ЛО "Дом народного творчества" "Вепсский центр фольклора" </w:t>
            </w:r>
          </w:p>
        </w:tc>
        <w:tc>
          <w:tcPr>
            <w:tcW w:w="3119" w:type="dxa"/>
          </w:tcPr>
          <w:p w14:paraId="1B533301" w14:textId="77777777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4" w:history="1">
              <w:r w:rsidR="00EF6AF6" w:rsidRPr="00457C8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vcf@dntlenobl.ru</w:t>
              </w:r>
            </w:hyperlink>
            <w:r w:rsidR="00EF6AF6" w:rsidRPr="00457C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F6AF6" w:rsidRPr="00457C8C" w14:paraId="5CBA1CB2" w14:textId="77777777" w:rsidTr="00CF5ADD">
        <w:tc>
          <w:tcPr>
            <w:tcW w:w="572" w:type="dxa"/>
          </w:tcPr>
          <w:p w14:paraId="00B740F2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11432E1A" w14:textId="6E6664AA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0" w:name="_Hlk65481764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Сахарова Светлана Александровна</w:t>
            </w:r>
            <w:bookmarkEnd w:id="10"/>
            <w:r w:rsidR="001079CB"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</w:t>
            </w:r>
            <w:r w:rsidR="001079CB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ежиссер массовых представлений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ГБУК «Этнокультурный центр Ненецкого автономного округа». </w:t>
            </w:r>
          </w:p>
          <w:p w14:paraId="61009F72" w14:textId="10B349FF" w:rsidR="00EF6AF6" w:rsidRPr="00457C8C" w:rsidRDefault="001079CB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F6AF6"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уратор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F6AF6"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F6AF6"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Вергунова</w:t>
            </w:r>
            <w:proofErr w:type="spellEnd"/>
            <w:r w:rsidR="00EF6AF6"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Ивановна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F6AF6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ГБУК «Этнокультурный центр Ненецкого автономного округа»</w:t>
            </w:r>
          </w:p>
        </w:tc>
        <w:tc>
          <w:tcPr>
            <w:tcW w:w="3119" w:type="dxa"/>
          </w:tcPr>
          <w:p w14:paraId="2B4F5FBD" w14:textId="41E79AEB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etnonao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57C8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svetljachok1982@gmail.com</w:t>
              </w:r>
            </w:hyperlink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5C8FA" w14:textId="492A7601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etnonao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7DBC5DC" w14:textId="7CFDF14E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4B68B97C" w14:textId="77777777" w:rsidTr="00CF5ADD">
        <w:tc>
          <w:tcPr>
            <w:tcW w:w="572" w:type="dxa"/>
          </w:tcPr>
          <w:p w14:paraId="71FB1500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48619849" w14:textId="336E46FB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Кумарова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Асемгуль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Валерьевна –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менеджер по связям с общественностью</w:t>
            </w:r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БУ Республики Алтай «Республиканский центр народного творчества»</w:t>
            </w:r>
          </w:p>
        </w:tc>
        <w:tc>
          <w:tcPr>
            <w:tcW w:w="3119" w:type="dxa"/>
          </w:tcPr>
          <w:p w14:paraId="631C08F3" w14:textId="351F4196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AsemaKumarova@yandex.ru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AF6" w:rsidRPr="00457C8C" w14:paraId="2E73B04F" w14:textId="77777777" w:rsidTr="00CF5ADD">
        <w:tc>
          <w:tcPr>
            <w:tcW w:w="572" w:type="dxa"/>
          </w:tcPr>
          <w:p w14:paraId="09E0238C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76C06EFF" w14:textId="59DDC4C3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Можаева </w:t>
            </w:r>
            <w:bookmarkStart w:id="11" w:name="_Hlk99964703"/>
            <w:r w:rsidRPr="00457C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Полина Александровна </w:t>
            </w:r>
            <w:bookmarkEnd w:id="11"/>
            <w:r w:rsidRPr="00457C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457C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C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ведущий специалист по фольклору и казачьей культуре</w:t>
            </w:r>
            <w:r w:rsidRPr="00457C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ГБУК ТО «Тверской областной Дом народного творчества»</w:t>
            </w:r>
          </w:p>
        </w:tc>
        <w:bookmarkStart w:id="12" w:name="_Hlk99964757"/>
        <w:tc>
          <w:tcPr>
            <w:tcW w:w="3119" w:type="dxa"/>
          </w:tcPr>
          <w:p w14:paraId="7E01CFDD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C8C">
              <w:fldChar w:fldCharType="begin"/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"mailto:Pollymart10@mail.ru" </w:instrText>
            </w:r>
            <w:r w:rsidRPr="00457C8C">
              <w:fldChar w:fldCharType="separate"/>
            </w:r>
            <w:r w:rsidRPr="00457C8C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Pollymart10@mail.ru</w:t>
            </w:r>
            <w:r w:rsidRPr="00457C8C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457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F6F353B" w14:textId="56739CB1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079CB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dnttver69@mail.ru</w:t>
              </w:r>
            </w:hyperlink>
            <w:bookmarkEnd w:id="12"/>
            <w:r w:rsidR="001079CB" w:rsidRPr="0045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6AF6" w:rsidRPr="00457C8C" w14:paraId="57976EE1" w14:textId="77777777" w:rsidTr="00CF5ADD">
        <w:tc>
          <w:tcPr>
            <w:tcW w:w="572" w:type="dxa"/>
          </w:tcPr>
          <w:p w14:paraId="0424BB6A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10368EBA" w14:textId="46106EA1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Кобелева Софья Станиславовна </w:t>
            </w:r>
            <w:r w:rsidRPr="00457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руководитель АНО Центр популяризации традиционной народной культуры «София» ФГБУК Псковский государственный объединённый историко-архитектурный музей-заповедник</w:t>
            </w:r>
          </w:p>
        </w:tc>
        <w:tc>
          <w:tcPr>
            <w:tcW w:w="3119" w:type="dxa"/>
          </w:tcPr>
          <w:p w14:paraId="180E3869" w14:textId="18918673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Sofya.stanis@gmail.com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F6AF6" w:rsidRPr="00457C8C" w14:paraId="61B19964" w14:textId="77777777" w:rsidTr="00CF5ADD">
        <w:tc>
          <w:tcPr>
            <w:tcW w:w="572" w:type="dxa"/>
          </w:tcPr>
          <w:p w14:paraId="4401E405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17956B43" w14:textId="01A3242C" w:rsidR="00EF6AF6" w:rsidRPr="00457C8C" w:rsidRDefault="00EF6AF6" w:rsidP="001079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Екатерина Сергеевна</w:t>
            </w:r>
            <w:r w:rsidRPr="00457C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артист, педагог, концертмейстер ТГМПИ им.</w:t>
            </w:r>
            <w:r w:rsidR="001079CB" w:rsidRPr="00457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457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С.В.</w:t>
            </w:r>
            <w:r w:rsidR="001079CB" w:rsidRPr="00457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457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Рахманинова, ТГУ им.</w:t>
            </w:r>
            <w:r w:rsidR="001079CB" w:rsidRPr="00457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457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Г.Р.</w:t>
            </w:r>
            <w:r w:rsidR="001079CB" w:rsidRPr="00457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457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Державина; специалист отдела государственной молодёжной политики ТОГБУ «Дом молодёжи Тамбовской области», концертмейстер Образцового хореографического коллектива «Задоринка»</w:t>
            </w:r>
            <w:r w:rsidR="001079CB" w:rsidRPr="00457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МБОУ ДК «Знамя труда»</w:t>
            </w:r>
          </w:p>
        </w:tc>
        <w:tc>
          <w:tcPr>
            <w:tcW w:w="3119" w:type="dxa"/>
          </w:tcPr>
          <w:p w14:paraId="47461AAE" w14:textId="77777777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hyperlink r:id="rId31" w:history="1">
              <w:r w:rsidR="00EF6AF6" w:rsidRPr="00457C8C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ekaterina</w:t>
              </w:r>
              <w:r w:rsidR="00EF6AF6" w:rsidRPr="00457C8C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EF6AF6" w:rsidRPr="00457C8C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frolova</w:t>
              </w:r>
              <w:r w:rsidR="00EF6AF6" w:rsidRPr="00457C8C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.8@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yandex</w:t>
              </w:r>
              <w:r w:rsidR="00EF6AF6" w:rsidRPr="00457C8C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="00EF6AF6" w:rsidRPr="00457C8C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A409BD7" w14:textId="6AAF4F6C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7E7BDDDF" w14:textId="77777777" w:rsidTr="00CF5ADD">
        <w:tc>
          <w:tcPr>
            <w:tcW w:w="572" w:type="dxa"/>
          </w:tcPr>
          <w:p w14:paraId="6AEBB56C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6F9BEB7D" w14:textId="6B2E2562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Вишнякова Евгения Игоревна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культурно-досуговой деятельности БУКОО «Орловский областной центр народного творчества» </w:t>
            </w:r>
          </w:p>
        </w:tc>
        <w:tc>
          <w:tcPr>
            <w:tcW w:w="3119" w:type="dxa"/>
          </w:tcPr>
          <w:p w14:paraId="4BA612F8" w14:textId="6286DF37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evgeniasun@mail.ru</w:t>
              </w:r>
            </w:hyperlink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F6AF6" w:rsidRPr="00457C8C" w14:paraId="6A5A5843" w14:textId="77777777" w:rsidTr="00CF5ADD">
        <w:tc>
          <w:tcPr>
            <w:tcW w:w="572" w:type="dxa"/>
          </w:tcPr>
          <w:p w14:paraId="67F7FEBA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2FF425B3" w14:textId="77777777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Тулупова</w:t>
            </w:r>
            <w:proofErr w:type="spellEnd"/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Алексеевна -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организации и проведению фестивалей, конкурсов, выставок и культурных программ ГБУ ДПО и К Краснодарского края «КУМЦ</w:t>
            </w:r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57532F4C" w14:textId="645D09B9" w:rsidR="00EF6AF6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Tulupovaaa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570EBB" w14:textId="6F57D408" w:rsidR="00EF6AF6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079CB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knmck@mail.ru</w:t>
              </w:r>
            </w:hyperlink>
          </w:p>
        </w:tc>
      </w:tr>
      <w:tr w:rsidR="00EF6AF6" w:rsidRPr="00457C8C" w14:paraId="180421C9" w14:textId="77777777" w:rsidTr="00CF5ADD">
        <w:tc>
          <w:tcPr>
            <w:tcW w:w="572" w:type="dxa"/>
          </w:tcPr>
          <w:p w14:paraId="26F8F7FB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384E1267" w14:textId="68325E48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Путилина Яна Геннадьевна –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методист отдела по организации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и проведению фестивалей, конкурсов, выставок и культурных программ КБУ ДПО и К КК «Краевой учебно-методический центр»</w:t>
            </w:r>
            <w:r w:rsidRPr="00457C8C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14:paraId="2624D86E" w14:textId="6EBCF274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Traum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-1@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36" w:history="1">
              <w:r w:rsidR="001079CB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knmck@mail.ru</w:t>
              </w:r>
            </w:hyperlink>
          </w:p>
          <w:p w14:paraId="19EEB027" w14:textId="61AE2FCB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51D11465" w14:textId="77777777" w:rsidTr="00CF5ADD">
        <w:tc>
          <w:tcPr>
            <w:tcW w:w="572" w:type="dxa"/>
          </w:tcPr>
          <w:p w14:paraId="7190DD94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5D91747E" w14:textId="31546443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Юнусова Наиля Ахатовна –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r w:rsidR="001079CB" w:rsidRPr="00457C8C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 w:rsidR="001079CB" w:rsidRPr="00457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МБУК «Культурно- досуговая система города Медногорска (Оренбургская область)</w:t>
            </w:r>
          </w:p>
        </w:tc>
        <w:tc>
          <w:tcPr>
            <w:tcW w:w="3119" w:type="dxa"/>
          </w:tcPr>
          <w:p w14:paraId="302EFE2F" w14:textId="0D973230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37" w:history="1">
              <w:r w:rsidRPr="00457C8C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dk_u@bk.ru</w:t>
              </w:r>
            </w:hyperlink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5DA26F2" w14:textId="77777777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yunucovanaily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AF6" w:rsidRPr="00457C8C" w14:paraId="5CD51BAD" w14:textId="77777777" w:rsidTr="00CF5ADD">
        <w:tc>
          <w:tcPr>
            <w:tcW w:w="572" w:type="dxa"/>
          </w:tcPr>
          <w:p w14:paraId="5D08476C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21A8E72F" w14:textId="4D325399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Азибаева</w:t>
            </w:r>
            <w:proofErr w:type="spellEnd"/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Эльвира </w:t>
            </w:r>
            <w:proofErr w:type="spellStart"/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Абдулхаевна</w:t>
            </w:r>
            <w:proofErr w:type="spellEnd"/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национальным сектором </w:t>
            </w:r>
            <w:r w:rsidR="001079CB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ДК «Юбилейный»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МБУК «Культурно- досуговая система города Медногорска (Оренбургская область)</w:t>
            </w:r>
          </w:p>
        </w:tc>
        <w:tc>
          <w:tcPr>
            <w:tcW w:w="3119" w:type="dxa"/>
          </w:tcPr>
          <w:p w14:paraId="67B9AD98" w14:textId="1EBDFA30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39" w:history="1">
              <w:r w:rsidRPr="00457C8C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Elvira.azibaeva@mail.ru</w:t>
              </w:r>
            </w:hyperlink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EF6AF6" w:rsidRPr="00457C8C" w14:paraId="7CC72762" w14:textId="77777777" w:rsidTr="00CF5ADD">
        <w:tc>
          <w:tcPr>
            <w:tcW w:w="572" w:type="dxa"/>
          </w:tcPr>
          <w:p w14:paraId="76939E4D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182CE3BD" w14:textId="77777777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Гаевский Владимир Александрович –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аккомпаниатор РДК, народного ансамбля русской песни «Добро» МБУК «ЦБКС» Красногвардейского района Оренбургской области</w:t>
            </w:r>
          </w:p>
        </w:tc>
        <w:tc>
          <w:tcPr>
            <w:tcW w:w="3119" w:type="dxa"/>
          </w:tcPr>
          <w:p w14:paraId="0D299591" w14:textId="77777777" w:rsidR="00EF6AF6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40" w:history="1">
              <w:r w:rsidR="00EF6AF6" w:rsidRPr="00457C8C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w.gaewskij@mail.ru</w:t>
              </w:r>
            </w:hyperlink>
            <w:r w:rsidR="00EF6AF6"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F5B8F3B" w14:textId="7933C299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F6AF6" w:rsidRPr="00457C8C" w14:paraId="3435C5B5" w14:textId="77777777" w:rsidTr="00CF5ADD">
        <w:tc>
          <w:tcPr>
            <w:tcW w:w="572" w:type="dxa"/>
          </w:tcPr>
          <w:p w14:paraId="3E7EF2D5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75932BFA" w14:textId="0895A90A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Дарсигова</w:t>
            </w:r>
            <w:proofErr w:type="spellEnd"/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Луиза Исаевна </w:t>
            </w:r>
            <w:r w:rsidR="001079CB"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депутат Городского совета депутатов «Городской округ город Магас»</w:t>
            </w:r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79CB" w:rsidRPr="00457C8C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 </w:t>
            </w:r>
          </w:p>
          <w:p w14:paraId="2736A2A2" w14:textId="299F5C84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1079CB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079CB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1079CB" w:rsidRPr="00457C8C">
              <w:rPr>
                <w:rFonts w:ascii="Times New Roman" w:hAnsi="Times New Roman" w:cs="Times New Roman"/>
                <w:sz w:val="24"/>
                <w:szCs w:val="24"/>
              </w:rPr>
              <w:t>ектоора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РДНТ </w:t>
            </w:r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Котиева Марем Магометовна</w:t>
            </w:r>
          </w:p>
        </w:tc>
        <w:tc>
          <w:tcPr>
            <w:tcW w:w="3119" w:type="dxa"/>
          </w:tcPr>
          <w:p w14:paraId="7609DEBD" w14:textId="6963E4B9" w:rsidR="00EF6AF6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ludarsi@mail.ru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F6AF6" w:rsidRPr="00457C8C" w14:paraId="252CB366" w14:textId="77777777" w:rsidTr="00CF5ADD">
        <w:tc>
          <w:tcPr>
            <w:tcW w:w="572" w:type="dxa"/>
          </w:tcPr>
          <w:p w14:paraId="56A4A3E4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Hlk87520643"/>
          </w:p>
        </w:tc>
        <w:tc>
          <w:tcPr>
            <w:tcW w:w="12333" w:type="dxa"/>
          </w:tcPr>
          <w:p w14:paraId="053037C6" w14:textId="384A6F24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87520244"/>
            <w:proofErr w:type="spellStart"/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Мантахаева</w:t>
            </w:r>
            <w:proofErr w:type="spellEnd"/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14"/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Александра Ивановна -</w:t>
            </w:r>
            <w:r w:rsidR="00457C8C"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методист ОГБУК Иркутской области «Усть-Ордынский Национальный центр народного творчества»</w:t>
            </w:r>
          </w:p>
        </w:tc>
        <w:tc>
          <w:tcPr>
            <w:tcW w:w="3119" w:type="dxa"/>
          </w:tcPr>
          <w:p w14:paraId="2A88DF98" w14:textId="77777777" w:rsidR="00EF6AF6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mantaxaeva@inbox.ru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5D86785" w14:textId="1A967B11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74B35BCC" w14:textId="77777777" w:rsidTr="00CF5ADD">
        <w:tc>
          <w:tcPr>
            <w:tcW w:w="572" w:type="dxa"/>
          </w:tcPr>
          <w:p w14:paraId="05DB4B7C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48EB9742" w14:textId="2D21191C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Зырянова Анастасия Вячеславовна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отделом реализации государственной политики, проектов и программ в сфере культуры Кировского ОГАУК «Областной Дом народного творчества»</w:t>
            </w:r>
          </w:p>
        </w:tc>
        <w:tc>
          <w:tcPr>
            <w:tcW w:w="3119" w:type="dxa"/>
          </w:tcPr>
          <w:p w14:paraId="7E889CFB" w14:textId="77777777" w:rsidR="00EF6AF6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tasyaz@yandex.ru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1169632" w14:textId="19FBFD7D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6AF6" w:rsidRPr="00457C8C" w14:paraId="51C3D372" w14:textId="77777777" w:rsidTr="00CF5ADD">
        <w:tc>
          <w:tcPr>
            <w:tcW w:w="572" w:type="dxa"/>
          </w:tcPr>
          <w:p w14:paraId="240647C4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1D86873C" w14:textId="77777777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04461892"/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Ходырева</w:t>
            </w:r>
            <w:bookmarkEnd w:id="15"/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Владимировна –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НКН Кировского ОГАУК «Областной Дом народного творчества» </w:t>
            </w:r>
          </w:p>
          <w:p w14:paraId="1FFBDEF4" w14:textId="3D91D937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Куратор:</w:t>
            </w:r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Зырянова Анастасия Вячеславовна</w:t>
            </w:r>
          </w:p>
        </w:tc>
        <w:tc>
          <w:tcPr>
            <w:tcW w:w="3119" w:type="dxa"/>
          </w:tcPr>
          <w:p w14:paraId="563A1BD8" w14:textId="4E70AE9C" w:rsidR="00EF6AF6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Catalog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yellow"/>
                </w:rPr>
                <w:t>-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onkn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yellow"/>
                </w:rPr>
                <w:t>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mail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proofErr w:type="spellStart"/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ru</w:t>
              </w:r>
              <w:proofErr w:type="spellEnd"/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A50BB0" w14:textId="733874BB" w:rsidR="00EF6AF6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olgadesatkova@yandex.ru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13"/>
      <w:tr w:rsidR="00EF6AF6" w:rsidRPr="00457C8C" w14:paraId="457A9659" w14:textId="77777777" w:rsidTr="00CF5ADD">
        <w:tc>
          <w:tcPr>
            <w:tcW w:w="572" w:type="dxa"/>
          </w:tcPr>
          <w:p w14:paraId="66D70A25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78BAB2F9" w14:textId="77777777" w:rsidR="00457C8C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Ольга Владимировна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7C8C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методист, специалист по связям с общественностью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государственной политики, проектов и программ в сфере культуры Кировского ОГАУК «Областной Дом народного творчества» </w:t>
            </w:r>
          </w:p>
          <w:p w14:paraId="62AD1B5C" w14:textId="24D0C8F9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Куратор:</w:t>
            </w:r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Зырянова Анастасия Вячеславовна</w:t>
            </w:r>
          </w:p>
        </w:tc>
        <w:tc>
          <w:tcPr>
            <w:tcW w:w="3119" w:type="dxa"/>
          </w:tcPr>
          <w:p w14:paraId="082A4952" w14:textId="77777777" w:rsidR="00EF6AF6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Odnt-grants@mail.ru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5FF842C" w14:textId="2D70F557" w:rsidR="00EF6AF6" w:rsidRPr="00457C8C" w:rsidRDefault="00EF6AF6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6AF6" w:rsidRPr="00457C8C" w14:paraId="4B32ACBC" w14:textId="77777777" w:rsidTr="00CF5ADD">
        <w:tc>
          <w:tcPr>
            <w:tcW w:w="572" w:type="dxa"/>
          </w:tcPr>
          <w:p w14:paraId="7F3ECF90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42B78EAE" w14:textId="77777777" w:rsidR="00457C8C" w:rsidRPr="00457C8C" w:rsidRDefault="00EF6AF6" w:rsidP="00457C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Оксана Владимировна</w:t>
            </w:r>
            <w:r w:rsidR="00457C8C"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исполкома общ</w:t>
            </w:r>
            <w:r w:rsidR="00457C8C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ественной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r w:rsidR="00457C8C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Тульская областная немецкая национально-культурная автономия</w:t>
            </w:r>
            <w:r w:rsidR="00457C8C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4E2B42F6" w14:textId="48E4DCB7" w:rsidR="00EF6AF6" w:rsidRPr="00457C8C" w:rsidRDefault="00457C8C" w:rsidP="00457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="00EF6AF6"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уратор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F6AF6"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Комиссарова Светлана Николаевна,</w:t>
            </w:r>
            <w:r w:rsidR="00EF6AF6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зав. сект.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EF6AF6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ац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F6AF6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F6AF6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ОЦРИНК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AF6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AF6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14:paraId="6CB4BCF8" w14:textId="0EF44115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47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Stern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57C8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C25B9F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41C165" w14:textId="4B718BFC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Nculture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ock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tularegion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="00EF6AF6" w:rsidRPr="00457C8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AF6" w:rsidRPr="00457C8C" w14:paraId="5C24A651" w14:textId="77777777" w:rsidTr="00CF5ADD">
        <w:tc>
          <w:tcPr>
            <w:tcW w:w="572" w:type="dxa"/>
          </w:tcPr>
          <w:p w14:paraId="3577A773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5F7816D5" w14:textId="77777777" w:rsidR="00457C8C" w:rsidRPr="00457C8C" w:rsidRDefault="00EF6AF6" w:rsidP="00D4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Макарова Татьяна Георгиевна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– зав. отделом развития самодеятельного художественного творчества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ГУК Тульской области «Объединение центров развития культуры»</w:t>
            </w:r>
            <w:r w:rsidRPr="0045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A5FA485" w14:textId="5CA18F97" w:rsidR="00EF6AF6" w:rsidRPr="00457C8C" w:rsidRDefault="00457C8C" w:rsidP="00457C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Азербаева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Алтынбековна</w:t>
            </w:r>
            <w:proofErr w:type="spellEnd"/>
            <w:r w:rsidRPr="00457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F6AF6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национальной политике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AF6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сектора национальных культур 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ГУК Тульской области «Объединение центров развития культуры»</w:t>
            </w:r>
          </w:p>
        </w:tc>
        <w:tc>
          <w:tcPr>
            <w:tcW w:w="3119" w:type="dxa"/>
          </w:tcPr>
          <w:p w14:paraId="52374F91" w14:textId="3D0E7EDB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dpi.ock@tularegion.org</w:t>
              </w:r>
            </w:hyperlink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F451EE" w14:textId="702559B8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3D8EAB8C" w14:textId="77777777" w:rsidTr="00CF5ADD">
        <w:tc>
          <w:tcPr>
            <w:tcW w:w="572" w:type="dxa"/>
          </w:tcPr>
          <w:p w14:paraId="050D4D5E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6A5DBDC0" w14:textId="623F1134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Чемекова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Оскинова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Лилия Ивановна </w:t>
            </w:r>
            <w:r w:rsid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ГБУК Респ</w:t>
            </w:r>
            <w:r w:rsidR="00457C8C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ублики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Марий Эл «РНМЦНТ</w:t>
            </w:r>
            <w:r w:rsidR="00457C8C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57C8C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КДД»</w:t>
            </w:r>
          </w:p>
        </w:tc>
        <w:tc>
          <w:tcPr>
            <w:tcW w:w="3119" w:type="dxa"/>
          </w:tcPr>
          <w:p w14:paraId="29456E34" w14:textId="2883E630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Osk5@mail.ru</w:t>
              </w:r>
            </w:hyperlink>
            <w:r w:rsidRPr="00457C8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F6AF6" w:rsidRPr="00457C8C" w14:paraId="665DA683" w14:textId="77777777" w:rsidTr="00CF5ADD">
        <w:tc>
          <w:tcPr>
            <w:tcW w:w="572" w:type="dxa"/>
          </w:tcPr>
          <w:p w14:paraId="3D4EDED7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147C7817" w14:textId="6C2B6EE1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Абдуллаева Камила Руслановна -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организационно-методической и кадровой работы ГБУК Р</w:t>
            </w:r>
            <w:r w:rsidR="00457C8C">
              <w:rPr>
                <w:rFonts w:ascii="Times New Roman" w:hAnsi="Times New Roman" w:cs="Times New Roman"/>
                <w:bCs/>
                <w:sz w:val="24"/>
                <w:szCs w:val="24"/>
              </w:rPr>
              <w:t>еспублики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Дагестан «Республиканский дом народного творчества»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C7A763" w14:textId="1C654274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  <w:r w:rsidR="00457C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Мугадова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Мариян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Велихановна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зам. Министра, директор</w:t>
            </w:r>
          </w:p>
        </w:tc>
        <w:tc>
          <w:tcPr>
            <w:tcW w:w="3119" w:type="dxa"/>
          </w:tcPr>
          <w:p w14:paraId="218A2373" w14:textId="77777777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1" w:history="1">
              <w:r w:rsidR="00EF6AF6" w:rsidRPr="00457C8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Ruslanovna.kamilla@mail.ru</w:t>
              </w:r>
            </w:hyperlink>
            <w:r w:rsidR="00EF6AF6" w:rsidRPr="0045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94DDD1A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76D4D2B" w14:textId="25AC97F2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6AF6" w:rsidRPr="00457C8C" w14:paraId="77CC650F" w14:textId="77777777" w:rsidTr="00CF5ADD">
        <w:tc>
          <w:tcPr>
            <w:tcW w:w="572" w:type="dxa"/>
          </w:tcPr>
          <w:p w14:paraId="2557E457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37DFA636" w14:textId="276CD4C9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(Глушкова) Полина Валерьевна</w:t>
            </w:r>
            <w:r w:rsid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музейного дела ФГБОУ ВО «Кемеровский государственный институт культуры», музейно-этнографическое студенческое объединение «Актуализация»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, научный сотрудник МБУ «</w:t>
            </w:r>
            <w:proofErr w:type="spellStart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Этноэкологический</w:t>
            </w:r>
            <w:proofErr w:type="spellEnd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музей-заповедник «</w:t>
            </w:r>
            <w:proofErr w:type="spellStart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Тюльберский</w:t>
            </w:r>
            <w:proofErr w:type="spellEnd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городок», к. культурологии </w:t>
            </w:r>
          </w:p>
        </w:tc>
        <w:tc>
          <w:tcPr>
            <w:tcW w:w="3119" w:type="dxa"/>
          </w:tcPr>
          <w:p w14:paraId="1148346A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polina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glushkova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5C8BC5" w14:textId="77777777" w:rsidR="00EF6AF6" w:rsidRPr="00457C8C" w:rsidRDefault="00EF6AF6" w:rsidP="00D409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942D231" w14:textId="152BF61E" w:rsidR="00EF6AF6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natali-orel@mail.ru</w:t>
              </w:r>
            </w:hyperlink>
          </w:p>
        </w:tc>
      </w:tr>
      <w:tr w:rsidR="00EF6AF6" w:rsidRPr="00457C8C" w14:paraId="6E906D40" w14:textId="77777777" w:rsidTr="00CF5ADD">
        <w:tc>
          <w:tcPr>
            <w:tcW w:w="572" w:type="dxa"/>
          </w:tcPr>
          <w:p w14:paraId="0C9A0027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0B049743" w14:textId="40BA7558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_Hlk104461922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Агеева</w:t>
            </w:r>
            <w:bookmarkEnd w:id="16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Александровна –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отделом фольклора ГАУК «Центр народного творчества Кузбасса» Кемеровской области</w:t>
            </w:r>
          </w:p>
        </w:tc>
        <w:tc>
          <w:tcPr>
            <w:tcW w:w="3119" w:type="dxa"/>
          </w:tcPr>
          <w:p w14:paraId="5C102C82" w14:textId="77777777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oblkemfolk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2B9691" w14:textId="528DA13B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1046060F" w14:textId="77777777" w:rsidTr="00CF5ADD">
        <w:tc>
          <w:tcPr>
            <w:tcW w:w="572" w:type="dxa"/>
          </w:tcPr>
          <w:p w14:paraId="30113F24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_Hlk87434671"/>
          </w:p>
        </w:tc>
        <w:tc>
          <w:tcPr>
            <w:tcW w:w="12333" w:type="dxa"/>
          </w:tcPr>
          <w:p w14:paraId="20B01375" w14:textId="203E43B6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Бадмаев 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Гомбо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Алдарович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заведующий сектором бурятского фольклора</w:t>
            </w:r>
            <w:r w:rsidRPr="00457C8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ГАУК Республики Бурятия «Республиканский центр народного творчества», художественный руководитель народного фольклорного ансамбля «Ольхон»</w:t>
            </w:r>
          </w:p>
        </w:tc>
        <w:tc>
          <w:tcPr>
            <w:tcW w:w="3119" w:type="dxa"/>
          </w:tcPr>
          <w:p w14:paraId="1DE73F01" w14:textId="1E6F4773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Gombo.badmaev@gmail.com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bookmarkEnd w:id="17"/>
      <w:tr w:rsidR="00EF6AF6" w:rsidRPr="00457C8C" w14:paraId="4617456D" w14:textId="77777777" w:rsidTr="00CF5ADD">
        <w:tc>
          <w:tcPr>
            <w:tcW w:w="572" w:type="dxa"/>
          </w:tcPr>
          <w:p w14:paraId="774DEEDA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03D10B86" w14:textId="7011045F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Гармаев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Игоревич</w:t>
            </w:r>
            <w:r w:rsid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 «Дом детства и юношества «Факел»</w:t>
            </w:r>
            <w:r w:rsidR="00457C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бурятский нац. праздник «</w:t>
            </w:r>
            <w:proofErr w:type="spellStart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Сурхарбаан</w:t>
            </w:r>
            <w:proofErr w:type="spellEnd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05B3BD92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garmvladislav@gmail.com</w:t>
              </w:r>
            </w:hyperlink>
            <w:r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B7C2BC1" w14:textId="57E1A0FA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6AF6" w:rsidRPr="00457C8C" w14:paraId="4DB978F8" w14:textId="77777777" w:rsidTr="00CF5ADD">
        <w:tc>
          <w:tcPr>
            <w:tcW w:w="572" w:type="dxa"/>
          </w:tcPr>
          <w:p w14:paraId="0AC098B4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19AEDAE7" w14:textId="2F4F72DC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Зверева Арина Николаевна –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методист традиционного отдела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</w:p>
        </w:tc>
        <w:tc>
          <w:tcPr>
            <w:tcW w:w="3119" w:type="dxa"/>
          </w:tcPr>
          <w:p w14:paraId="64109B85" w14:textId="05E98964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arin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nekrasowa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8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ozntd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chita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AF6" w:rsidRPr="00CF5ADD" w14:paraId="21A6ECD4" w14:textId="77777777" w:rsidTr="00CF5ADD">
        <w:tc>
          <w:tcPr>
            <w:tcW w:w="572" w:type="dxa"/>
          </w:tcPr>
          <w:p w14:paraId="5F6295F0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641EFBD7" w14:textId="048A7D8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_Hlk70419638"/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Санжиева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18"/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Сэржэна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Валерьевна – </w:t>
            </w:r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Совета лидеров молодежных </w:t>
            </w:r>
            <w:proofErr w:type="spellStart"/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этноинициатив</w:t>
            </w:r>
            <w:proofErr w:type="spellEnd"/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, и. о. заведующей издательского отдела ГУК «Учебно-методический центр культуры и народного творчества Забайкальского края»</w:t>
            </w:r>
          </w:p>
        </w:tc>
        <w:tc>
          <w:tcPr>
            <w:tcW w:w="3119" w:type="dxa"/>
          </w:tcPr>
          <w:p w14:paraId="0881408E" w14:textId="77777777" w:rsidR="00CF5ADD" w:rsidRPr="00CF5ADD" w:rsidRDefault="00000000" w:rsidP="00CF5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sanser</w:t>
              </w:r>
              <w:r w:rsidR="00EF6AF6" w:rsidRPr="00CF5A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99@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F6AF6" w:rsidRPr="00CF5A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F6AF6" w:rsidRPr="00CF5A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F10EF0B" w14:textId="487696BA" w:rsidR="00EF6AF6" w:rsidRPr="00CF5ADD" w:rsidRDefault="00000000" w:rsidP="00CF5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ozntd</w:t>
              </w:r>
              <w:r w:rsidR="00EF6AF6" w:rsidRPr="00CF5A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chita</w:t>
              </w:r>
              <w:r w:rsidR="00EF6AF6" w:rsidRPr="00CF5A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F6AF6" w:rsidRPr="00CF5A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F6AF6" w:rsidRPr="00CF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AF6" w:rsidRPr="00457C8C" w14:paraId="3920AE06" w14:textId="77777777" w:rsidTr="00CF5ADD">
        <w:tc>
          <w:tcPr>
            <w:tcW w:w="572" w:type="dxa"/>
          </w:tcPr>
          <w:p w14:paraId="332DB881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7C0C03C7" w14:textId="17388752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Коростелёва Лилия 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Илгизовна</w:t>
            </w:r>
            <w:proofErr w:type="spellEnd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и.о. заведующей учебно-методическим отделом ГУК «Учебно-методический центр культуры и народного творчества </w:t>
            </w:r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края»</w:t>
            </w:r>
          </w:p>
        </w:tc>
        <w:tc>
          <w:tcPr>
            <w:tcW w:w="3119" w:type="dxa"/>
          </w:tcPr>
          <w:p w14:paraId="73F9DE1A" w14:textId="50ECF71A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korsteleva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3CA928A" w14:textId="61963909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3968EA26" w14:textId="77777777" w:rsidTr="00CF5ADD">
        <w:tc>
          <w:tcPr>
            <w:tcW w:w="572" w:type="dxa"/>
          </w:tcPr>
          <w:p w14:paraId="35C0E263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43B9D15F" w14:textId="614F3351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Жидкова Мария </w:t>
            </w:r>
            <w:r w:rsidRPr="00CF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Владимировна </w:t>
            </w:r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– ДНТ Красноярский край</w:t>
            </w:r>
          </w:p>
        </w:tc>
        <w:tc>
          <w:tcPr>
            <w:tcW w:w="3119" w:type="dxa"/>
          </w:tcPr>
          <w:p w14:paraId="452ADC93" w14:textId="5B1709FA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2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Mariya.zhidkova@inbox.ru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F6AF6" w:rsidRPr="00457C8C" w14:paraId="362F959B" w14:textId="77777777" w:rsidTr="00CF5ADD">
        <w:tc>
          <w:tcPr>
            <w:tcW w:w="572" w:type="dxa"/>
          </w:tcPr>
          <w:p w14:paraId="3E3D62A8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53FE8CF0" w14:textId="1AE75459" w:rsidR="00EF6AF6" w:rsidRPr="00CF5ADD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Кожемякин Игорь Дмитриевич </w:t>
            </w:r>
            <w:r w:rsidR="00CF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издательского отдела</w:t>
            </w:r>
            <w:r w:rsidRPr="00CF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</w:p>
        </w:tc>
        <w:tc>
          <w:tcPr>
            <w:tcW w:w="3119" w:type="dxa"/>
          </w:tcPr>
          <w:p w14:paraId="6771BF15" w14:textId="77777777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3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Stalker6965@mail.ru</w:t>
              </w:r>
            </w:hyperlink>
          </w:p>
          <w:p w14:paraId="11BC780D" w14:textId="1DE69164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6AF6" w:rsidRPr="00457C8C" w14:paraId="34D7578A" w14:textId="77777777" w:rsidTr="00CF5ADD">
        <w:tc>
          <w:tcPr>
            <w:tcW w:w="572" w:type="dxa"/>
          </w:tcPr>
          <w:p w14:paraId="5A8B2257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26B144F0" w14:textId="005DB2F3" w:rsidR="00EF6AF6" w:rsidRPr="00CF5ADD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Филатова Алёна Валерьевна </w:t>
            </w:r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- заведующая традиционным отделом ГУК «Учебно-методический центр культуры и народного творчества Забайкальского края»</w:t>
            </w:r>
          </w:p>
        </w:tc>
        <w:tc>
          <w:tcPr>
            <w:tcW w:w="3119" w:type="dxa"/>
          </w:tcPr>
          <w:p w14:paraId="79AE8326" w14:textId="77777777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4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Adiana.76@mail.ru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6EA5273" w14:textId="31646D70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6AF6" w:rsidRPr="00457C8C" w14:paraId="541D15B6" w14:textId="77777777" w:rsidTr="00CF5ADD">
        <w:tc>
          <w:tcPr>
            <w:tcW w:w="572" w:type="dxa"/>
          </w:tcPr>
          <w:p w14:paraId="230DEFC0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68B35105" w14:textId="379B88B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Кащенкова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</w:t>
            </w:r>
            <w:r w:rsidR="00CF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информационно-аналитическим отделом ГУК «</w:t>
            </w:r>
            <w:proofErr w:type="spellStart"/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УМЦКиНТ</w:t>
            </w:r>
            <w:proofErr w:type="spellEnd"/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Забайкальского края»,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42381677" w14:textId="64D898AA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dubenkova_13@mail.ru</w:t>
              </w:r>
            </w:hyperlink>
          </w:p>
        </w:tc>
      </w:tr>
      <w:tr w:rsidR="00EF6AF6" w:rsidRPr="00457C8C" w14:paraId="4E8C5816" w14:textId="77777777" w:rsidTr="00CF5ADD">
        <w:tc>
          <w:tcPr>
            <w:tcW w:w="572" w:type="dxa"/>
          </w:tcPr>
          <w:p w14:paraId="090EEBBF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1C76BBE8" w14:textId="2585F02A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Непомнящая Надежда Александровна </w:t>
            </w:r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– заведующая социально-культурным отделом ГУК «</w:t>
            </w:r>
            <w:proofErr w:type="spellStart"/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УМЦКиНТ</w:t>
            </w:r>
            <w:proofErr w:type="spellEnd"/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Забайкальского края»</w:t>
            </w:r>
          </w:p>
        </w:tc>
        <w:tc>
          <w:tcPr>
            <w:tcW w:w="3119" w:type="dxa"/>
          </w:tcPr>
          <w:p w14:paraId="12136BA1" w14:textId="646596D6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nadegda-zaxar86@mail.ru</w:t>
              </w:r>
            </w:hyperlink>
          </w:p>
        </w:tc>
      </w:tr>
      <w:tr w:rsidR="00EF6AF6" w:rsidRPr="00457C8C" w14:paraId="2CEF2937" w14:textId="77777777" w:rsidTr="00CF5ADD">
        <w:tc>
          <w:tcPr>
            <w:tcW w:w="572" w:type="dxa"/>
          </w:tcPr>
          <w:p w14:paraId="54386152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11FA6D5E" w14:textId="22F6AB91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Бурханова Юлия Михайловна</w:t>
            </w:r>
            <w:r w:rsidR="00CF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отдела социально-культурного отдела ГУК «</w:t>
            </w:r>
            <w:proofErr w:type="spellStart"/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УМЦКиНТ</w:t>
            </w:r>
            <w:proofErr w:type="spellEnd"/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</w:t>
            </w:r>
            <w:r w:rsidR="00984FD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4F427C2D" w14:textId="14B28988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ylanchakova@gmail.com</w:t>
              </w:r>
            </w:hyperlink>
          </w:p>
        </w:tc>
      </w:tr>
      <w:tr w:rsidR="00EF6AF6" w:rsidRPr="00457C8C" w14:paraId="419D85AA" w14:textId="77777777" w:rsidTr="00CF5ADD">
        <w:tc>
          <w:tcPr>
            <w:tcW w:w="572" w:type="dxa"/>
          </w:tcPr>
          <w:p w14:paraId="42B2FB4F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_Hlk121123321"/>
          </w:p>
        </w:tc>
        <w:tc>
          <w:tcPr>
            <w:tcW w:w="12333" w:type="dxa"/>
          </w:tcPr>
          <w:p w14:paraId="675FE41B" w14:textId="3BFD7F04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Дульянинова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Эдуардовна – </w:t>
            </w:r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учебно-методического отдела ГУК «</w:t>
            </w:r>
            <w:proofErr w:type="spellStart"/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УМЦКиНТ</w:t>
            </w:r>
            <w:proofErr w:type="spellEnd"/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Забайкальского края»</w:t>
            </w:r>
          </w:p>
        </w:tc>
        <w:bookmarkStart w:id="20" w:name="_Hlk121468724"/>
        <w:tc>
          <w:tcPr>
            <w:tcW w:w="3119" w:type="dxa"/>
          </w:tcPr>
          <w:p w14:paraId="64BEDAEA" w14:textId="1DB14222" w:rsidR="00EF6AF6" w:rsidRPr="00457C8C" w:rsidRDefault="00CF5ADD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  <w:r w:rsidRPr="00CF5ADD">
              <w:rPr>
                <w:rFonts w:ascii="Times New Roman" w:hAnsi="Times New Roman" w:cs="Times New Roman"/>
                <w:sz w:val="24"/>
                <w:szCs w:val="24"/>
              </w:rPr>
              <w:instrText>dulyaninova97@bk.ru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410B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dulyaninova97@bk.ru</w:t>
            </w:r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19"/>
      <w:tr w:rsidR="00EF6AF6" w:rsidRPr="00457C8C" w14:paraId="76E2DA1C" w14:textId="77777777" w:rsidTr="00CF5ADD">
        <w:tc>
          <w:tcPr>
            <w:tcW w:w="572" w:type="dxa"/>
          </w:tcPr>
          <w:p w14:paraId="287BB7EC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2D4B9893" w14:textId="70068AD9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Гамбоева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Аюна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Баторовна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экономист   ГУК «</w:t>
            </w:r>
            <w:proofErr w:type="spellStart"/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УМЦКиНТ</w:t>
            </w:r>
            <w:proofErr w:type="spellEnd"/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Забайкальского края»</w:t>
            </w:r>
          </w:p>
        </w:tc>
        <w:tc>
          <w:tcPr>
            <w:tcW w:w="3119" w:type="dxa"/>
          </w:tcPr>
          <w:p w14:paraId="48290FF3" w14:textId="1F565E51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Gomboev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AF6" w:rsidRPr="00457C8C" w14:paraId="14ECA34A" w14:textId="77777777" w:rsidTr="00CF5ADD">
        <w:tc>
          <w:tcPr>
            <w:tcW w:w="572" w:type="dxa"/>
          </w:tcPr>
          <w:p w14:paraId="110F8BE2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1C762410" w14:textId="261A59F8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Филаткин Денис Валерьевич - </w:t>
            </w:r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издательского отдела ГУК «</w:t>
            </w:r>
            <w:proofErr w:type="spellStart"/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УМЦКиНТ</w:t>
            </w:r>
            <w:proofErr w:type="spellEnd"/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Забайкальского края»</w:t>
            </w:r>
          </w:p>
        </w:tc>
        <w:tc>
          <w:tcPr>
            <w:tcW w:w="3119" w:type="dxa"/>
          </w:tcPr>
          <w:p w14:paraId="7B522DCF" w14:textId="14D485E5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Limpbisquit@yandex.ru</w:t>
              </w:r>
            </w:hyperlink>
          </w:p>
        </w:tc>
      </w:tr>
      <w:tr w:rsidR="00EF6AF6" w:rsidRPr="00457C8C" w14:paraId="3737844E" w14:textId="77777777" w:rsidTr="00CF5ADD">
        <w:tc>
          <w:tcPr>
            <w:tcW w:w="572" w:type="dxa"/>
          </w:tcPr>
          <w:p w14:paraId="4B04B127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28C918D5" w14:textId="77777777" w:rsidR="00CF5ADD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1" w:name="_Hlk104461990"/>
            <w:bookmarkStart w:id="22" w:name="_Hlk87614919"/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Бакалдина</w:t>
            </w:r>
            <w:bookmarkEnd w:id="21"/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Игорьевна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методист ГБУК ВО «Воронежский </w:t>
            </w:r>
            <w:proofErr w:type="spellStart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ОЦНТиК</w:t>
            </w:r>
            <w:proofErr w:type="spellEnd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0E0CF71B" w14:textId="5D001FA4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ADD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  <w:r w:rsidR="00CF5AD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Духова Ольга Вячеславовна</w:t>
            </w:r>
            <w:bookmarkEnd w:id="22"/>
            <w:r w:rsidR="00CF5ADD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ведущий методист отдела методики клубной работы Воронежского </w:t>
            </w:r>
            <w:proofErr w:type="spellStart"/>
            <w:r w:rsidR="00CF5ADD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ОЦНТиК</w:t>
            </w:r>
            <w:proofErr w:type="spellEnd"/>
          </w:p>
        </w:tc>
        <w:tc>
          <w:tcPr>
            <w:tcW w:w="3119" w:type="dxa"/>
          </w:tcPr>
          <w:p w14:paraId="5598F233" w14:textId="77777777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0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Abig0831@gmail.com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2707F02" w14:textId="02D9AE8A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6AF6" w:rsidRPr="00457C8C" w14:paraId="7C59BDE7" w14:textId="77777777" w:rsidTr="00CF5ADD">
        <w:tc>
          <w:tcPr>
            <w:tcW w:w="572" w:type="dxa"/>
          </w:tcPr>
          <w:p w14:paraId="44461C14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_Hlk130280443"/>
          </w:p>
        </w:tc>
        <w:tc>
          <w:tcPr>
            <w:tcW w:w="12333" w:type="dxa"/>
          </w:tcPr>
          <w:p w14:paraId="50B00807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Лапырёва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 –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Молодёжная Ассамблея национальных культур «Созвездие» МБУК Борисоглебского городского округа «ЦКС» </w:t>
            </w:r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Воронежской области</w:t>
            </w:r>
          </w:p>
          <w:p w14:paraId="0C30C971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Куратор: Духова Ольга Вячеславовна –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методист отдела методики клубной работы Воронежского </w:t>
            </w:r>
            <w:proofErr w:type="spellStart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ОЦНТиК</w:t>
            </w:r>
            <w:proofErr w:type="spellEnd"/>
          </w:p>
        </w:tc>
        <w:tc>
          <w:tcPr>
            <w:tcW w:w="3119" w:type="dxa"/>
          </w:tcPr>
          <w:p w14:paraId="46AC9FCF" w14:textId="68CAB00A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griginalapyreva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7BA509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72623" w14:textId="42D06B31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ocnt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bookmarkEnd w:id="23"/>
      <w:tr w:rsidR="00EF6AF6" w:rsidRPr="00457C8C" w14:paraId="741D0A7E" w14:textId="77777777" w:rsidTr="00CF5ADD">
        <w:tc>
          <w:tcPr>
            <w:tcW w:w="572" w:type="dxa"/>
          </w:tcPr>
          <w:p w14:paraId="19D745A0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1D00E146" w14:textId="21246F3A" w:rsidR="00EF6AF6" w:rsidRPr="00457C8C" w:rsidRDefault="00EF6AF6" w:rsidP="00984F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_Hlk104462032"/>
            <w:bookmarkStart w:id="25" w:name="_Hlk87615040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Сычева</w:t>
            </w:r>
            <w:bookmarkEnd w:id="24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Сергеевна -</w:t>
            </w:r>
            <w:r w:rsidR="00CF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отделом деловой и правовой информации МКУК «</w:t>
            </w:r>
            <w:proofErr w:type="spellStart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библиотечная система» Кантемировского муниципального района </w:t>
            </w:r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Воронежской области </w:t>
            </w:r>
            <w:bookmarkEnd w:id="25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Куратор: Духова Ольга Вячеславовна –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методист отдела методики клубной работы Воронежского </w:t>
            </w:r>
            <w:proofErr w:type="spellStart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ОЦНТиК</w:t>
            </w:r>
            <w:proofErr w:type="spellEnd"/>
          </w:p>
        </w:tc>
        <w:tc>
          <w:tcPr>
            <w:tcW w:w="3119" w:type="dxa"/>
          </w:tcPr>
          <w:p w14:paraId="45CEFD31" w14:textId="77777777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3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Cycheva.irina@mail.ru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0D41492" w14:textId="1788BA24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6AF6" w:rsidRPr="00457C8C" w14:paraId="5A217AC2" w14:textId="77777777" w:rsidTr="00CF5ADD">
        <w:tc>
          <w:tcPr>
            <w:tcW w:w="572" w:type="dxa"/>
          </w:tcPr>
          <w:p w14:paraId="19288062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41D1E5C6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Кравченко Галина Олеговна –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методист отдела сохранения НКН КГБУ «</w:t>
            </w:r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Камчатский центр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народного творчества»</w:t>
            </w:r>
          </w:p>
          <w:p w14:paraId="2C68C349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Беляева Мария Евгеньевна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– Зав. отделом сохранения НКН КГБУ КЦНТ</w:t>
            </w:r>
          </w:p>
        </w:tc>
        <w:tc>
          <w:tcPr>
            <w:tcW w:w="3119" w:type="dxa"/>
          </w:tcPr>
          <w:p w14:paraId="4A187FA4" w14:textId="77777777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kamchatka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60EECC" w14:textId="77777777" w:rsidR="00CF5ADD" w:rsidRDefault="00CF5ADD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0750" w14:textId="12D1A2D8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belymar64@yandex.ru</w:t>
              </w:r>
            </w:hyperlink>
            <w:r w:rsidR="00EF6AF6" w:rsidRPr="00457C8C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F6AF6" w:rsidRPr="00457C8C" w14:paraId="4C456731" w14:textId="77777777" w:rsidTr="00CF5ADD">
        <w:tc>
          <w:tcPr>
            <w:tcW w:w="572" w:type="dxa"/>
          </w:tcPr>
          <w:p w14:paraId="516F4B47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35A7C4BA" w14:textId="29F0FB8B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Сесёлкина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Олеговна –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методике режиссёрской деятельности отдела любительского творчества КГАУК «КНОТОК» </w:t>
            </w:r>
          </w:p>
        </w:tc>
        <w:tc>
          <w:tcPr>
            <w:tcW w:w="3119" w:type="dxa"/>
          </w:tcPr>
          <w:p w14:paraId="0032D68F" w14:textId="77777777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6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dsesyolkina@mail.ru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95DEE43" w14:textId="1CEED5B2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6AF6" w:rsidRPr="00457C8C" w14:paraId="3DE7199A" w14:textId="77777777" w:rsidTr="00CF5ADD">
        <w:tc>
          <w:tcPr>
            <w:tcW w:w="572" w:type="dxa"/>
          </w:tcPr>
          <w:p w14:paraId="1D94B00C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6C328FC1" w14:textId="293CC999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Боровков Андрей Юрьевич -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«Клуб межнационального общения творческой молодёжи </w:t>
            </w:r>
            <w:proofErr w:type="spellStart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МиР</w:t>
            </w:r>
            <w:proofErr w:type="spellEnd"/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» Хабаровск</w:t>
            </w:r>
          </w:p>
        </w:tc>
        <w:tc>
          <w:tcPr>
            <w:tcW w:w="3119" w:type="dxa"/>
          </w:tcPr>
          <w:p w14:paraId="25D58F52" w14:textId="2DCD31D5" w:rsidR="00EF6AF6" w:rsidRPr="00CF5ADD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7" w:history="1">
              <w:r w:rsidR="00CF5ADD" w:rsidRPr="00CF5AD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BorovkovAndrej17@mail.ru</w:t>
              </w:r>
            </w:hyperlink>
            <w:r w:rsidR="00EF6AF6"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6AF6" w:rsidRPr="00457C8C" w14:paraId="30192650" w14:textId="77777777" w:rsidTr="00CF5ADD">
        <w:tc>
          <w:tcPr>
            <w:tcW w:w="572" w:type="dxa"/>
          </w:tcPr>
          <w:p w14:paraId="5318B3E9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75BACC01" w14:textId="5D5BFECC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Антонова Вера Денисовна </w:t>
            </w:r>
            <w:r w:rsidR="00CF5AD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5ADD"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CF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 </w:t>
            </w:r>
            <w:r w:rsidR="00CF5ADD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«Клуб межнационального общения творческой молодёжи </w:t>
            </w:r>
            <w:proofErr w:type="spellStart"/>
            <w:r w:rsidR="00CF5ADD"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МиР</w:t>
            </w:r>
            <w:proofErr w:type="spellEnd"/>
            <w:r w:rsidR="00CF5ADD"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» Хабаровск</w:t>
            </w:r>
            <w:r w:rsidR="00CF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пециалист отдела по внеучебной работе и молодежной политике Дальневосточного института управления филиала РАНХиГС.</w:t>
            </w:r>
          </w:p>
        </w:tc>
        <w:tc>
          <w:tcPr>
            <w:tcW w:w="3119" w:type="dxa"/>
          </w:tcPr>
          <w:p w14:paraId="1A3144D1" w14:textId="33FD84E2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Antonovav721@gmail.com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AF6" w:rsidRPr="00457C8C" w14:paraId="75617C45" w14:textId="77777777" w:rsidTr="00CF5ADD">
        <w:tc>
          <w:tcPr>
            <w:tcW w:w="572" w:type="dxa"/>
          </w:tcPr>
          <w:p w14:paraId="5BF817A1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634929B9" w14:textId="30FE3043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Султангужина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Линиза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Вильевна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методист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международного и межрегионального сотрудничества ГБУК </w:t>
            </w:r>
            <w:r w:rsidRPr="00CF5ADD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«Республиканский центр народного творчества»</w:t>
            </w:r>
          </w:p>
          <w:p w14:paraId="007F9A1E" w14:textId="7972ED80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Хасанова Зарина 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Зиевна</w:t>
            </w:r>
            <w:proofErr w:type="spellEnd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заведующая отделом международного и межрегионального сотрудничества Республиканского центра народного творчества</w:t>
            </w:r>
          </w:p>
          <w:p w14:paraId="3A482007" w14:textId="7E3CEFC3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DD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  <w:r w:rsidR="00CF5A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5ADD" w:rsidRPr="00CF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Артур </w:t>
            </w:r>
            <w:proofErr w:type="spellStart"/>
            <w:r w:rsidR="00CF5ADD" w:rsidRPr="00CF5ADD">
              <w:rPr>
                <w:rFonts w:ascii="Times New Roman" w:hAnsi="Times New Roman" w:cs="Times New Roman"/>
                <w:b/>
                <w:sz w:val="24"/>
                <w:szCs w:val="24"/>
              </w:rPr>
              <w:t>Айдарович</w:t>
            </w:r>
            <w:proofErr w:type="spellEnd"/>
            <w:r w:rsidR="00CF5ADD" w:rsidRPr="00CF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5ADD" w:rsidRPr="00CF5ADD">
              <w:rPr>
                <w:rFonts w:ascii="Times New Roman" w:hAnsi="Times New Roman" w:cs="Times New Roman"/>
                <w:b/>
                <w:sz w:val="24"/>
                <w:szCs w:val="24"/>
              </w:rPr>
              <w:t>Алибаков</w:t>
            </w:r>
            <w:proofErr w:type="spellEnd"/>
            <w:r w:rsidR="00CF5ADD" w:rsidRPr="00CF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ГБУК РБ Республиканский ЦНТ </w:t>
            </w:r>
          </w:p>
        </w:tc>
        <w:tc>
          <w:tcPr>
            <w:tcW w:w="3119" w:type="dxa"/>
          </w:tcPr>
          <w:p w14:paraId="2EA369CF" w14:textId="13E5DC3C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Sultanguzhina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4746F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9C41E" w14:textId="2396BC04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zarinazkh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AF6"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38A5986D" w14:textId="7F7F5A6C" w:rsidR="00EF6AF6" w:rsidRPr="00B44F57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6E9FBECC" w14:textId="77777777" w:rsidTr="00CF5ADD">
        <w:tc>
          <w:tcPr>
            <w:tcW w:w="572" w:type="dxa"/>
          </w:tcPr>
          <w:p w14:paraId="3EBF278D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" w:name="_Hlk104467958"/>
          </w:p>
        </w:tc>
        <w:tc>
          <w:tcPr>
            <w:tcW w:w="12333" w:type="dxa"/>
          </w:tcPr>
          <w:p w14:paraId="465D2DC7" w14:textId="1F9E071B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7" w:name="_Hlk104467939"/>
            <w:r w:rsidRPr="00457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Егорова</w:t>
            </w:r>
            <w:bookmarkEnd w:id="27"/>
            <w:r w:rsidRPr="00457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Анна Алексеевна</w:t>
            </w:r>
            <w:r w:rsidRPr="0045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заведующий методическим отделом АУ ХМАО – Югры «ОДНТ»</w:t>
            </w:r>
          </w:p>
        </w:tc>
        <w:tc>
          <w:tcPr>
            <w:tcW w:w="3119" w:type="dxa"/>
          </w:tcPr>
          <w:p w14:paraId="7FB21829" w14:textId="26DF0080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egorovaaa@odntugra.ru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bookmarkEnd w:id="26"/>
      <w:tr w:rsidR="00EF6AF6" w:rsidRPr="00B44F57" w14:paraId="443D85B5" w14:textId="77777777" w:rsidTr="00CF5ADD">
        <w:tc>
          <w:tcPr>
            <w:tcW w:w="572" w:type="dxa"/>
          </w:tcPr>
          <w:p w14:paraId="5E055A41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0E645D03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Шомысов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Игоревич –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методист отдела народного творчества ГАУ 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Коми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«Центр народного творчества и повышения квалификации»</w:t>
            </w:r>
          </w:p>
          <w:p w14:paraId="3B50F70F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Баева Людмила Васильевна – рук. Отд.</w:t>
            </w:r>
          </w:p>
        </w:tc>
        <w:tc>
          <w:tcPr>
            <w:tcW w:w="3119" w:type="dxa"/>
          </w:tcPr>
          <w:p w14:paraId="2C22D26B" w14:textId="53BCDB24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2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Dartool2000@gmail.com</w:t>
              </w:r>
            </w:hyperlink>
            <w:r w:rsidR="00EF6AF6" w:rsidRPr="00457C8C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  <w:lang w:val="en-US"/>
              </w:rPr>
              <w:t xml:space="preserve">                 </w:t>
            </w:r>
            <w:hyperlink r:id="rId83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culturerk@mail.ru</w:t>
              </w:r>
            </w:hyperlink>
          </w:p>
        </w:tc>
      </w:tr>
      <w:tr w:rsidR="00EF6AF6" w:rsidRPr="00457C8C" w14:paraId="4ED40EFC" w14:textId="77777777" w:rsidTr="00CF5ADD">
        <w:tc>
          <w:tcPr>
            <w:tcW w:w="572" w:type="dxa"/>
          </w:tcPr>
          <w:p w14:paraId="073F5BFB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333" w:type="dxa"/>
          </w:tcPr>
          <w:p w14:paraId="24B85CE4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8" w:name="_Hlk66971596"/>
            <w:bookmarkStart w:id="29" w:name="_Hlk13467069"/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Антоневич</w:t>
            </w:r>
            <w:bookmarkEnd w:id="28"/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Васильевич </w:t>
            </w:r>
            <w:bookmarkEnd w:id="29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АНО ВО «Гуманитарный университет»</w:t>
            </w:r>
          </w:p>
          <w:p w14:paraId="4FD04CDA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– 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Попова Елена Валерьевна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зав. отд. нац. культур ГАУК СО </w:t>
            </w:r>
          </w:p>
          <w:p w14:paraId="05211F9D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«Свердловский гос. Обл. Дворец народного творчества»</w:t>
            </w:r>
          </w:p>
        </w:tc>
        <w:tc>
          <w:tcPr>
            <w:tcW w:w="3119" w:type="dxa"/>
          </w:tcPr>
          <w:p w14:paraId="62C68A66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Jk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glueckauf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outlook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62F4ED" w14:textId="3B095EDE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5543@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</w:tc>
      </w:tr>
      <w:tr w:rsidR="00EF6AF6" w:rsidRPr="00457C8C" w14:paraId="1587988D" w14:textId="77777777" w:rsidTr="00CF5ADD">
        <w:tc>
          <w:tcPr>
            <w:tcW w:w="572" w:type="dxa"/>
          </w:tcPr>
          <w:p w14:paraId="384FB915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657C24CE" w14:textId="309BA9BC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Данильчев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Алексеевич –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эрзянского и мокшанского языков МОУ «Лицей №26 </w:t>
            </w:r>
            <w:proofErr w:type="spellStart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Саранск, 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корреспондент ГТРК «Мордовия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36C5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  <w:r w:rsidR="00C36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>Ляшина</w:t>
            </w:r>
            <w:proofErr w:type="spellEnd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Зинаида Ивановна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ведущий специалист по межнациональным связям ГБУК «Республиканский ДНТ» Республики Мордовия</w:t>
            </w:r>
          </w:p>
        </w:tc>
        <w:tc>
          <w:tcPr>
            <w:tcW w:w="3119" w:type="dxa"/>
          </w:tcPr>
          <w:p w14:paraId="2D21E3F2" w14:textId="38C21058" w:rsidR="00EF6AF6" w:rsidRPr="00457C8C" w:rsidRDefault="00EF6AF6" w:rsidP="00C36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Santyai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13@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7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gukrdnt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AF6" w:rsidRPr="00457C8C" w14:paraId="4E83EB52" w14:textId="77777777" w:rsidTr="00CF5ADD">
        <w:tc>
          <w:tcPr>
            <w:tcW w:w="572" w:type="dxa"/>
          </w:tcPr>
          <w:p w14:paraId="541C7E09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641C0A1E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Красов Дмитрий Вячеславович </w:t>
            </w:r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Ставропольский краевой Дом народного творчества</w:t>
            </w:r>
          </w:p>
        </w:tc>
        <w:tc>
          <w:tcPr>
            <w:tcW w:w="3119" w:type="dxa"/>
          </w:tcPr>
          <w:p w14:paraId="22BCFB7D" w14:textId="2D800262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EF6AF6" w:rsidRPr="00457C8C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Dkras4@mail.ru</w:t>
              </w:r>
            </w:hyperlink>
          </w:p>
        </w:tc>
      </w:tr>
      <w:tr w:rsidR="00EF6AF6" w:rsidRPr="00457C8C" w14:paraId="069F1420" w14:textId="77777777" w:rsidTr="00CF5ADD">
        <w:tc>
          <w:tcPr>
            <w:tcW w:w="572" w:type="dxa"/>
          </w:tcPr>
          <w:p w14:paraId="28B9F7B8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0161036C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0" w:name="_Hlk22815354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Царькова Оксана Викторовна </w:t>
            </w:r>
            <w:bookmarkEnd w:id="30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– ведущий специалист по межнациональному общению ГАУК Владимирской области «Областной Центр народного творчества»</w:t>
            </w:r>
            <w:r w:rsidRPr="00457C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2ED9B533" w14:textId="1B3518B3" w:rsidR="00EF6AF6" w:rsidRPr="00C36C5A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Artefakt023@mail.ru</w:t>
              </w:r>
            </w:hyperlink>
            <w:r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F6AF6" w:rsidRPr="00457C8C" w14:paraId="03715CFB" w14:textId="77777777" w:rsidTr="00CF5ADD">
        <w:tc>
          <w:tcPr>
            <w:tcW w:w="572" w:type="dxa"/>
          </w:tcPr>
          <w:p w14:paraId="29F47AB3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2313EFBC" w14:textId="4A0E6CF9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Карелина Таис Николаевна -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театральных дисциплин специальности Народное художественное творчество, вид </w:t>
            </w:r>
            <w:proofErr w:type="spellStart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Этнохудожественное</w:t>
            </w:r>
            <w:proofErr w:type="spellEnd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творчество в </w:t>
            </w:r>
            <w:bookmarkStart w:id="31" w:name="_Hlk126047043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ГБПОУ ВО "Владимирский областной колледж культуры и искусств»,</w:t>
            </w:r>
            <w:bookmarkEnd w:id="31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 Творческого Союза Художников России и Международной Ассоциации Художников, секция "Этнографическое искусство".</w:t>
            </w:r>
          </w:p>
        </w:tc>
        <w:bookmarkStart w:id="32" w:name="_Hlk109723088"/>
        <w:tc>
          <w:tcPr>
            <w:tcW w:w="3119" w:type="dxa"/>
          </w:tcPr>
          <w:p w14:paraId="057F04C6" w14:textId="77777777" w:rsidR="00EF6AF6" w:rsidRPr="00457C8C" w:rsidRDefault="00EF6AF6" w:rsidP="00D40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7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57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instrText xml:space="preserve"> HYPERLINK "mailto:korsaf@mail.ru" \h </w:instrText>
            </w:r>
            <w:r w:rsidRPr="00457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r>
            <w:r w:rsidRPr="00457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57C8C">
              <w:rPr>
                <w:rFonts w:ascii="Times New Roman" w:eastAsia="Times New Roman" w:hAnsi="Times New Roman" w:cs="Times New Roman"/>
                <w:i/>
                <w:color w:val="1155CC"/>
                <w:sz w:val="24"/>
                <w:szCs w:val="24"/>
                <w:u w:val="single"/>
                <w:lang w:eastAsia="ru-RU"/>
              </w:rPr>
              <w:t>korsaf@mail.ru</w:t>
            </w:r>
            <w:r w:rsidRPr="00457C8C">
              <w:rPr>
                <w:rFonts w:ascii="Times New Roman" w:eastAsia="Times New Roman" w:hAnsi="Times New Roman" w:cs="Times New Roman"/>
                <w:i/>
                <w:color w:val="1155CC"/>
                <w:sz w:val="24"/>
                <w:szCs w:val="24"/>
                <w:u w:val="single"/>
                <w:lang w:eastAsia="ru-RU"/>
              </w:rPr>
              <w:fldChar w:fldCharType="end"/>
            </w:r>
            <w:r w:rsidRPr="00457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bookmarkEnd w:id="32"/>
          <w:p w14:paraId="4EE0B672" w14:textId="22E834FB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7E324972" w14:textId="77777777" w:rsidTr="00CF5ADD">
        <w:tc>
          <w:tcPr>
            <w:tcW w:w="572" w:type="dxa"/>
          </w:tcPr>
          <w:p w14:paraId="1FD3BD42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3" w:name="_Hlk73017174"/>
          </w:p>
        </w:tc>
        <w:tc>
          <w:tcPr>
            <w:tcW w:w="12333" w:type="dxa"/>
          </w:tcPr>
          <w:p w14:paraId="19105835" w14:textId="77777777" w:rsidR="00EF6AF6" w:rsidRPr="00C36C5A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_Hlk70419676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>Захаров</w:t>
            </w:r>
            <w:bookmarkEnd w:id="34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Константинович – 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АУ РС (Я) «Республиканский Дом народного творчества и социально- культурных технологий»</w:t>
            </w:r>
          </w:p>
        </w:tc>
        <w:tc>
          <w:tcPr>
            <w:tcW w:w="3119" w:type="dxa"/>
          </w:tcPr>
          <w:p w14:paraId="2314AAD1" w14:textId="77777777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0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Zah.alexey@mail.ru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AE9EB4A" w14:textId="329EEFAD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33"/>
      <w:tr w:rsidR="00EF6AF6" w:rsidRPr="00457C8C" w14:paraId="30E122EE" w14:textId="77777777" w:rsidTr="00CF5ADD">
        <w:tc>
          <w:tcPr>
            <w:tcW w:w="572" w:type="dxa"/>
          </w:tcPr>
          <w:p w14:paraId="6A38899B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1603EE6E" w14:textId="77777777" w:rsidR="00EF6AF6" w:rsidRPr="00C36C5A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>Жиркова</w:t>
            </w:r>
            <w:proofErr w:type="spellEnd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Николаевна – 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жанрам народного творчества АУ РС (Я) «Республиканский Дом народного творчества и социально- культурных технологий»</w:t>
            </w:r>
          </w:p>
        </w:tc>
        <w:tc>
          <w:tcPr>
            <w:tcW w:w="3119" w:type="dxa"/>
          </w:tcPr>
          <w:p w14:paraId="2FDEB3C0" w14:textId="1E444783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1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Zh170@mail.ru</w:t>
              </w:r>
            </w:hyperlink>
          </w:p>
        </w:tc>
      </w:tr>
      <w:tr w:rsidR="00EF6AF6" w:rsidRPr="00457C8C" w14:paraId="25E6C340" w14:textId="77777777" w:rsidTr="00CF5ADD">
        <w:tc>
          <w:tcPr>
            <w:tcW w:w="572" w:type="dxa"/>
          </w:tcPr>
          <w:p w14:paraId="4805CD84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21AA1E9E" w14:textId="77777777" w:rsidR="00EF6AF6" w:rsidRPr="00C36C5A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>Угапьева</w:t>
            </w:r>
            <w:proofErr w:type="spellEnd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>Хаарчаана</w:t>
            </w:r>
            <w:proofErr w:type="spellEnd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Владиславовна - 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АУ РС (Я) «Республиканский Дом народного творчества и социально- культурных технологий»</w:t>
            </w:r>
          </w:p>
        </w:tc>
        <w:tc>
          <w:tcPr>
            <w:tcW w:w="3119" w:type="dxa"/>
          </w:tcPr>
          <w:p w14:paraId="46A78DAF" w14:textId="0983034E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2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Khaarchaana9118@mail.ru</w:t>
              </w:r>
            </w:hyperlink>
          </w:p>
        </w:tc>
      </w:tr>
      <w:tr w:rsidR="00EF6AF6" w:rsidRPr="00457C8C" w14:paraId="779F7426" w14:textId="77777777" w:rsidTr="00CF5ADD">
        <w:tc>
          <w:tcPr>
            <w:tcW w:w="572" w:type="dxa"/>
          </w:tcPr>
          <w:p w14:paraId="20DD2B2B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5FCDDDF2" w14:textId="77777777" w:rsidR="00EF6AF6" w:rsidRPr="00C36C5A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>Дускулова</w:t>
            </w:r>
            <w:proofErr w:type="spellEnd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  <w:proofErr w:type="spellStart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>Амировна</w:t>
            </w:r>
            <w:proofErr w:type="spellEnd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АУ РС (Я) «Республиканский Дом народного творчества и социально- культурных технологий»</w:t>
            </w:r>
          </w:p>
        </w:tc>
        <w:tc>
          <w:tcPr>
            <w:tcW w:w="3119" w:type="dxa"/>
          </w:tcPr>
          <w:p w14:paraId="60B5ADC8" w14:textId="2B5E5774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3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Ira_1992_17@mail.ru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F6AF6" w:rsidRPr="00457C8C" w14:paraId="37FA784C" w14:textId="77777777" w:rsidTr="00CF5ADD">
        <w:tc>
          <w:tcPr>
            <w:tcW w:w="572" w:type="dxa"/>
          </w:tcPr>
          <w:p w14:paraId="3B37DAA7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68CC1474" w14:textId="77777777" w:rsidR="00EF6AF6" w:rsidRPr="00C36C5A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 Геннадий Николаевич - 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социально-культурного проектирования Республиканского центра народного творчества «ДК тракторостроителей» МК Чувашии, к. педагогических наук, доцент</w:t>
            </w:r>
          </w:p>
        </w:tc>
        <w:tc>
          <w:tcPr>
            <w:tcW w:w="3119" w:type="dxa"/>
          </w:tcPr>
          <w:p w14:paraId="53DDD01A" w14:textId="77777777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project.rznt@mail.ru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AF6" w:rsidRPr="00457C8C" w14:paraId="3E720606" w14:textId="77777777" w:rsidTr="00CF5ADD">
        <w:tc>
          <w:tcPr>
            <w:tcW w:w="572" w:type="dxa"/>
          </w:tcPr>
          <w:p w14:paraId="1EE5C4F7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6FC20AE6" w14:textId="77777777" w:rsidR="00EF6AF6" w:rsidRPr="00C36C5A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>Димчикова</w:t>
            </w:r>
            <w:proofErr w:type="spellEnd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</w:t>
            </w:r>
            <w:proofErr w:type="spellStart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>Курбанбаевна</w:t>
            </w:r>
            <w:proofErr w:type="spellEnd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 сектором традиционной хакасской культуры ГАУ Республики Хакассии «ЦК и НТ </w:t>
            </w:r>
            <w:proofErr w:type="spellStart"/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им.С.П</w:t>
            </w:r>
            <w:proofErr w:type="spellEnd"/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. Кадышева»</w:t>
            </w:r>
          </w:p>
        </w:tc>
        <w:tc>
          <w:tcPr>
            <w:tcW w:w="3119" w:type="dxa"/>
          </w:tcPr>
          <w:p w14:paraId="7BA0524F" w14:textId="0107A124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5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Viktoriya.dimchikova@mail.ru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F6AF6" w:rsidRPr="00457C8C" w14:paraId="4314398B" w14:textId="77777777" w:rsidTr="00CF5ADD">
        <w:tc>
          <w:tcPr>
            <w:tcW w:w="572" w:type="dxa"/>
          </w:tcPr>
          <w:p w14:paraId="375DD6DE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2608CF74" w14:textId="77777777" w:rsidR="00EF6AF6" w:rsidRPr="00C36C5A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Левашова Анна Александровна – 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основной деятельности ГАУ Республики Хакассии «ЦК и НТ </w:t>
            </w:r>
            <w:proofErr w:type="spellStart"/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им.С.П</w:t>
            </w:r>
            <w:proofErr w:type="spellEnd"/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. Кадышева»</w:t>
            </w:r>
          </w:p>
        </w:tc>
        <w:tc>
          <w:tcPr>
            <w:tcW w:w="3119" w:type="dxa"/>
          </w:tcPr>
          <w:p w14:paraId="3B0B4F96" w14:textId="77777777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6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a_levashova@mail.ru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BF8FB0B" w14:textId="1CBDA046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6AF6" w:rsidRPr="00457C8C" w14:paraId="0333F1FC" w14:textId="77777777" w:rsidTr="00CF5ADD">
        <w:tc>
          <w:tcPr>
            <w:tcW w:w="572" w:type="dxa"/>
          </w:tcPr>
          <w:p w14:paraId="79F06701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16AC8594" w14:textId="77777777" w:rsidR="00EF6AF6" w:rsidRPr="00C36C5A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Шипилова Кристина Игоревна – 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хакасским праздникам и обрядам ГАУ Республики Хакассии «ЦК и НТ </w:t>
            </w:r>
            <w:proofErr w:type="spellStart"/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им.С.П</w:t>
            </w:r>
            <w:proofErr w:type="spellEnd"/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. Кадышева»</w:t>
            </w:r>
          </w:p>
        </w:tc>
        <w:tc>
          <w:tcPr>
            <w:tcW w:w="3119" w:type="dxa"/>
          </w:tcPr>
          <w:p w14:paraId="738D4E1D" w14:textId="77777777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7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shipilovaorg@mail.ru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EFA9617" w14:textId="31BA5EC3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6AF6" w:rsidRPr="00457C8C" w14:paraId="0FE7FFCD" w14:textId="77777777" w:rsidTr="00CF5ADD">
        <w:tc>
          <w:tcPr>
            <w:tcW w:w="572" w:type="dxa"/>
          </w:tcPr>
          <w:p w14:paraId="7AD70E5C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274EDA02" w14:textId="77777777" w:rsidR="00EF6AF6" w:rsidRPr="00C36C5A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>Бетуганова</w:t>
            </w:r>
            <w:proofErr w:type="spellEnd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>Ариза</w:t>
            </w:r>
            <w:proofErr w:type="spellEnd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>Аубекировна</w:t>
            </w:r>
            <w:proofErr w:type="spellEnd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начальника Дирекции кадрового резерва Главы Карачаево-Черкесской Республики</w:t>
            </w:r>
          </w:p>
          <w:p w14:paraId="170E4F94" w14:textId="77777777" w:rsidR="00EF6AF6" w:rsidRPr="00C36C5A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Куратор: 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Кантемиров Арсен Муратович</w:t>
            </w:r>
          </w:p>
        </w:tc>
        <w:tc>
          <w:tcPr>
            <w:tcW w:w="3119" w:type="dxa"/>
          </w:tcPr>
          <w:p w14:paraId="3FA880D8" w14:textId="7C35B40F" w:rsidR="00EF6AF6" w:rsidRPr="00457C8C" w:rsidRDefault="00000000" w:rsidP="00C36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Betuganova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ariza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9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arsen.kantemirov.1@mail.ru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AF6" w:rsidRPr="00457C8C" w14:paraId="4CA06884" w14:textId="77777777" w:rsidTr="00CF5ADD">
        <w:tc>
          <w:tcPr>
            <w:tcW w:w="572" w:type="dxa"/>
          </w:tcPr>
          <w:p w14:paraId="524D1278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71CA6BDE" w14:textId="27F053D5" w:rsidR="00EF6AF6" w:rsidRPr="00C36C5A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Байчоров Тамерлан </w:t>
            </w:r>
            <w:proofErr w:type="spellStart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>Салихович</w:t>
            </w:r>
            <w:proofErr w:type="spellEnd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Общественный деятель, заместитель </w:t>
            </w:r>
            <w:r w:rsidR="00C36C5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уководителя Карачаево-Черкесской региональной общественной организации «</w:t>
            </w:r>
            <w:proofErr w:type="spellStart"/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Къарачай</w:t>
            </w:r>
            <w:proofErr w:type="spellEnd"/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-алан </w:t>
            </w:r>
            <w:proofErr w:type="spellStart"/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халкъ</w:t>
            </w:r>
            <w:proofErr w:type="spellEnd"/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» по молодежной политике</w:t>
            </w:r>
          </w:p>
        </w:tc>
        <w:tc>
          <w:tcPr>
            <w:tcW w:w="3119" w:type="dxa"/>
          </w:tcPr>
          <w:p w14:paraId="76A817E0" w14:textId="52E5B0AA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Tim_09@mail.r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EF6AF6" w:rsidRPr="00457C8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AF6" w:rsidRPr="00457C8C" w14:paraId="3E1B8ACD" w14:textId="77777777" w:rsidTr="00CF5ADD">
        <w:tc>
          <w:tcPr>
            <w:tcW w:w="572" w:type="dxa"/>
          </w:tcPr>
          <w:p w14:paraId="56036B13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5C2F9423" w14:textId="786C55BD" w:rsidR="00EF6AF6" w:rsidRPr="00C36C5A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" w:name="_Hlk87612520"/>
            <w:r w:rsidRP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Кантемиров Арсен Муратович - 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РГБУ «Центр Гражданской Защиты»</w:t>
            </w:r>
            <w:r w:rsidRPr="00C36C5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Карачаево-Черкесского Регионального Общественного Движения Развития и Сохранения Самобытности Черкесского Народа «Молодежное </w:t>
            </w:r>
            <w:proofErr w:type="spellStart"/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-Хасэ (Черкесский Парламент)»</w:t>
            </w:r>
            <w:bookmarkEnd w:id="35"/>
          </w:p>
        </w:tc>
        <w:tc>
          <w:tcPr>
            <w:tcW w:w="3119" w:type="dxa"/>
          </w:tcPr>
          <w:p w14:paraId="2E8BBC2D" w14:textId="77777777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mol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adyghe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khase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52F38F" w14:textId="243B58A4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arsen.kantemirov.1@mail.ru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F6AF6" w:rsidRPr="00457C8C" w14:paraId="6A2006BB" w14:textId="77777777" w:rsidTr="00CF5ADD">
        <w:tc>
          <w:tcPr>
            <w:tcW w:w="572" w:type="dxa"/>
          </w:tcPr>
          <w:p w14:paraId="3643DDA6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649AF894" w14:textId="5857611E" w:rsidR="00EF6AF6" w:rsidRPr="00457C8C" w:rsidRDefault="00EF6AF6" w:rsidP="00C36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Уша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Расул 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Рамазанович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  <w:r w:rsidR="00C36C5A"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Карачаево-Черкесск</w:t>
            </w:r>
            <w:r w:rsidR="00C36C5A"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</w:t>
            </w:r>
            <w:r w:rsidR="00C36C5A"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«Союз абазинской молодёжи «</w:t>
            </w:r>
            <w:proofErr w:type="spellStart"/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Шарпны</w:t>
            </w:r>
            <w:proofErr w:type="spellEnd"/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283F265A" w14:textId="763AE2C6" w:rsidR="00EF6AF6" w:rsidRPr="00457C8C" w:rsidRDefault="00C36C5A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????</w:t>
            </w:r>
          </w:p>
        </w:tc>
      </w:tr>
      <w:tr w:rsidR="00EF6AF6" w:rsidRPr="00457C8C" w14:paraId="6C4EA838" w14:textId="77777777" w:rsidTr="00CF5ADD">
        <w:tc>
          <w:tcPr>
            <w:tcW w:w="572" w:type="dxa"/>
          </w:tcPr>
          <w:p w14:paraId="54040E34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3AA1B470" w14:textId="0E9AA411" w:rsidR="00EF6AF6" w:rsidRPr="00C36C5A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Казаков 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Нурадин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Валериевич- 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  <w:r w:rsidR="00C36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ногайская-культурная автономия «</w:t>
            </w:r>
            <w:proofErr w:type="spellStart"/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Ногай</w:t>
            </w:r>
            <w:proofErr w:type="spellEnd"/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Эль»</w:t>
            </w:r>
          </w:p>
        </w:tc>
        <w:tc>
          <w:tcPr>
            <w:tcW w:w="3119" w:type="dxa"/>
          </w:tcPr>
          <w:p w14:paraId="6893F477" w14:textId="44766F5A" w:rsidR="00EF6AF6" w:rsidRPr="00457C8C" w:rsidRDefault="00C36C5A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???</w:t>
            </w:r>
          </w:p>
        </w:tc>
      </w:tr>
      <w:tr w:rsidR="00EF6AF6" w:rsidRPr="00457C8C" w14:paraId="5592F09C" w14:textId="77777777" w:rsidTr="00CF5ADD">
        <w:tc>
          <w:tcPr>
            <w:tcW w:w="572" w:type="dxa"/>
          </w:tcPr>
          <w:p w14:paraId="40D67EFF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7FD2DDD1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Шрейдер Светлана Николаевна –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руководитель МБУК </w:t>
            </w:r>
            <w:proofErr w:type="spellStart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МфКЦ</w:t>
            </w:r>
            <w:proofErr w:type="spellEnd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Косихинского района 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Алтайского края филиал «</w:t>
            </w:r>
            <w:proofErr w:type="spellStart"/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Контошинский</w:t>
            </w:r>
            <w:proofErr w:type="spellEnd"/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3119" w:type="dxa"/>
          </w:tcPr>
          <w:p w14:paraId="78B18DF2" w14:textId="34909C6C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shreyder1864@mail.ru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AF6" w:rsidRPr="00457C8C" w14:paraId="50D186E9" w14:textId="77777777" w:rsidTr="00CF5ADD">
        <w:tc>
          <w:tcPr>
            <w:tcW w:w="572" w:type="dxa"/>
          </w:tcPr>
          <w:p w14:paraId="01257887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158D7D15" w14:textId="317E7458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6" w:name="_Hlk16084570"/>
            <w:bookmarkStart w:id="37" w:name="_Hlk9250576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Засядько Анжелика Сергеевна –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Молодежная ассамблея народов России,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</w:t>
            </w:r>
            <w:r w:rsidR="00C36C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менеджер </w:t>
            </w:r>
            <w:bookmarkEnd w:id="36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(Школа блогеров</w:t>
            </w:r>
            <w:bookmarkEnd w:id="37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, информационное сопровождение</w:t>
            </w:r>
            <w:r w:rsidR="00C36C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70043E48" w14:textId="5B4225DD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4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9059515657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  <w:r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F6AF6" w:rsidRPr="00457C8C" w14:paraId="214BEA8D" w14:textId="77777777" w:rsidTr="00CF5ADD">
        <w:tc>
          <w:tcPr>
            <w:tcW w:w="572" w:type="dxa"/>
          </w:tcPr>
          <w:p w14:paraId="113171E3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8" w:name="_Hlk109987824"/>
          </w:p>
        </w:tc>
        <w:tc>
          <w:tcPr>
            <w:tcW w:w="12333" w:type="dxa"/>
          </w:tcPr>
          <w:p w14:paraId="30EAD1C1" w14:textId="6A45A326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9" w:name="_Hlk69386588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Кунин Александр Иванович -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Центра рисованных историй РГ Библиотеки для Молодёжи</w:t>
            </w:r>
            <w:bookmarkEnd w:id="39"/>
          </w:p>
        </w:tc>
        <w:tc>
          <w:tcPr>
            <w:tcW w:w="3119" w:type="dxa"/>
          </w:tcPr>
          <w:p w14:paraId="5F66D666" w14:textId="0C90D095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kunin@rgub.ru</w:t>
              </w:r>
            </w:hyperlink>
            <w:r w:rsidR="00EF6AF6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bookmarkEnd w:id="38"/>
      <w:tr w:rsidR="00EF6AF6" w:rsidRPr="00457C8C" w14:paraId="4F4A2E6F" w14:textId="77777777" w:rsidTr="00CF5ADD">
        <w:tc>
          <w:tcPr>
            <w:tcW w:w="572" w:type="dxa"/>
          </w:tcPr>
          <w:p w14:paraId="7871F51E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46D56E31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Сергей Серебренников (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Бископ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–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Продюсерской группы «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ARGENTUM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» и НАРОДНОГО ПРОЕКТА: «Единое культурное пространство – «МЫ ВМЕСТЕ»</w:t>
            </w:r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4F13608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bis.1403@mail.ru</w:t>
              </w:r>
            </w:hyperlink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9C2BA6" w14:textId="221E7983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0D93D4ED" w14:textId="77777777" w:rsidTr="00CF5ADD">
        <w:tc>
          <w:tcPr>
            <w:tcW w:w="572" w:type="dxa"/>
          </w:tcPr>
          <w:p w14:paraId="6BE445DE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2F5944EB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Мария Серебренникова -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«Культурное пространство Марии Серебренниковой», Заместитель руководителя Продюсерской группы «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ARGENTUM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» и НАРОДНОГО ПРОЕКТА: «Единое культурное пространство - «МЫ ВМЕСТЕ»</w:t>
            </w:r>
          </w:p>
        </w:tc>
        <w:tc>
          <w:tcPr>
            <w:tcW w:w="3119" w:type="dxa"/>
          </w:tcPr>
          <w:p w14:paraId="0EB5BB2C" w14:textId="062851C9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36C5A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sm@argentum-sm.ru</w:t>
              </w:r>
            </w:hyperlink>
          </w:p>
        </w:tc>
      </w:tr>
      <w:tr w:rsidR="00EF6AF6" w:rsidRPr="00457C8C" w14:paraId="58E187EF" w14:textId="77777777" w:rsidTr="00CF5ADD">
        <w:tc>
          <w:tcPr>
            <w:tcW w:w="572" w:type="dxa"/>
          </w:tcPr>
          <w:p w14:paraId="41EA9493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5F52A5C4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0" w:name="_Hlk104462071"/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Пустогачева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40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Алтынай Федоровна –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учредитель РОО «</w:t>
            </w: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Шалгануг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калык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– Челканцы» РА (Менеджер отдела стандартного оборудования – Компания ООО «</w:t>
            </w: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Гидротехинжиниринг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» - дилер концерна «</w:t>
            </w: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Pentair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Water Group»)</w:t>
            </w:r>
          </w:p>
        </w:tc>
        <w:tc>
          <w:tcPr>
            <w:tcW w:w="3119" w:type="dxa"/>
          </w:tcPr>
          <w:p w14:paraId="00AE2C4B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fedorovnaa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57C8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13173B" w14:textId="53D6528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06F31DF9" w14:textId="77777777" w:rsidTr="00CF5ADD">
        <w:tc>
          <w:tcPr>
            <w:tcW w:w="572" w:type="dxa"/>
          </w:tcPr>
          <w:p w14:paraId="295E3B37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1" w:name="_Hlk66972781"/>
          </w:p>
        </w:tc>
        <w:tc>
          <w:tcPr>
            <w:tcW w:w="12333" w:type="dxa"/>
          </w:tcPr>
          <w:p w14:paraId="1F12700B" w14:textId="3EE812E1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Аныев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Урсул Станиславович</w:t>
            </w:r>
            <w:r w:rsid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студ. Актива землячества Республики Алтай в Москве РОО «Горный Алтай»</w:t>
            </w:r>
          </w:p>
        </w:tc>
        <w:tc>
          <w:tcPr>
            <w:tcW w:w="3119" w:type="dxa"/>
          </w:tcPr>
          <w:p w14:paraId="25F9B2FF" w14:textId="0DAEDBF2" w:rsidR="00EF6AF6" w:rsidRPr="00C36C5A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Anyev98@mail.ru</w:t>
              </w:r>
            </w:hyperlink>
            <w:r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bookmarkEnd w:id="41"/>
      <w:tr w:rsidR="00EF6AF6" w:rsidRPr="00457C8C" w14:paraId="43C81A0F" w14:textId="77777777" w:rsidTr="00CF5ADD">
        <w:tc>
          <w:tcPr>
            <w:tcW w:w="572" w:type="dxa"/>
          </w:tcPr>
          <w:p w14:paraId="315AA3FC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7D51C16D" w14:textId="751DC1C0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2" w:name="_Hlk85442649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Малкова Татьяна Павловна специалист ЦРФ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, ответственный секретарь правления Российского фольклорного союза, лауреат международных и всероссийских конкурсов</w:t>
            </w:r>
            <w:bookmarkEnd w:id="42"/>
          </w:p>
        </w:tc>
        <w:tc>
          <w:tcPr>
            <w:tcW w:w="3119" w:type="dxa"/>
          </w:tcPr>
          <w:p w14:paraId="44766C5B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Pr="00457C8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bigcom1@yandex.ru</w:t>
              </w:r>
            </w:hyperlink>
          </w:p>
          <w:p w14:paraId="0E27BF58" w14:textId="08389E72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33CBD38D" w14:textId="77777777" w:rsidTr="00CF5ADD">
        <w:tc>
          <w:tcPr>
            <w:tcW w:w="572" w:type="dxa"/>
          </w:tcPr>
          <w:p w14:paraId="6E9C7987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03EF2635" w14:textId="175D8271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Никулина Елизавета Максимовна –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r w:rsidR="00C36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Филологического факультета РУДН </w:t>
            </w:r>
          </w:p>
        </w:tc>
        <w:tc>
          <w:tcPr>
            <w:tcW w:w="3119" w:type="dxa"/>
          </w:tcPr>
          <w:p w14:paraId="089983F8" w14:textId="7F23327C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1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liniku28@yandex.ru</w:t>
              </w:r>
            </w:hyperlink>
            <w:r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F6AF6" w:rsidRPr="00457C8C" w14:paraId="2983A810" w14:textId="77777777" w:rsidTr="00CF5ADD">
        <w:tc>
          <w:tcPr>
            <w:tcW w:w="572" w:type="dxa"/>
          </w:tcPr>
          <w:p w14:paraId="2D7F9FE4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1425B53D" w14:textId="7961EECE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3" w:name="_Hlk10445821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Гришунина Юлия Борисовна </w:t>
            </w:r>
            <w:bookmarkEnd w:id="43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студентка факультета гуманитарно-социальных наук кафедры сравнительной политологии РУДН</w:t>
            </w:r>
          </w:p>
        </w:tc>
        <w:tc>
          <w:tcPr>
            <w:tcW w:w="3119" w:type="dxa"/>
          </w:tcPr>
          <w:p w14:paraId="05A69C9C" w14:textId="2A504B58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2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Grishyulia999@gmail.com</w:t>
              </w:r>
            </w:hyperlink>
          </w:p>
        </w:tc>
      </w:tr>
      <w:tr w:rsidR="00EF6AF6" w:rsidRPr="00457C8C" w14:paraId="3073CCB4" w14:textId="77777777" w:rsidTr="00CF5ADD">
        <w:tc>
          <w:tcPr>
            <w:tcW w:w="572" w:type="dxa"/>
          </w:tcPr>
          <w:p w14:paraId="3AD32988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51ED1754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4" w:name="_Hlk16082708"/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Басилян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Армина Артуровна –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слушатель МВШСЭН, блогер, член Совета лидеров молодежных </w:t>
            </w:r>
            <w:proofErr w:type="spellStart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этноинициатив</w:t>
            </w:r>
            <w:bookmarkEnd w:id="44"/>
            <w:proofErr w:type="spellEnd"/>
          </w:p>
        </w:tc>
        <w:tc>
          <w:tcPr>
            <w:tcW w:w="3119" w:type="dxa"/>
          </w:tcPr>
          <w:p w14:paraId="0FA4D1F4" w14:textId="65673374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3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aabasilyan@gmail.com</w:t>
              </w:r>
            </w:hyperlink>
            <w:r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F6AF6" w:rsidRPr="00457C8C" w14:paraId="78F0ACB3" w14:textId="77777777" w:rsidTr="00CF5ADD">
        <w:tc>
          <w:tcPr>
            <w:tcW w:w="572" w:type="dxa"/>
          </w:tcPr>
          <w:p w14:paraId="6580DE38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1BD9F977" w14:textId="003662EF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5" w:name="_Hlk85453691"/>
            <w:bookmarkStart w:id="46" w:name="_Hlk109987863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Моисеева Ирина Юрьевна </w:t>
            </w:r>
            <w:r w:rsidR="00C36C5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C5A" w:rsidRPr="00C36C5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Общероссийского совета лидеров,</w:t>
            </w:r>
            <w:r w:rsidR="00C3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дополнительного образования ГБОУ ДО г. Москвы Дворец творчества детей и молодежи «На </w:t>
            </w:r>
            <w:proofErr w:type="spellStart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Стопани</w:t>
            </w:r>
            <w:proofErr w:type="spellEnd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руководитель художественной студии «Мир искусства» </w:t>
            </w:r>
            <w:bookmarkEnd w:id="45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Этномодерн</w:t>
            </w:r>
            <w:proofErr w:type="spellEnd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»+</w:t>
            </w:r>
            <w:bookmarkEnd w:id="46"/>
            <w:proofErr w:type="gramEnd"/>
          </w:p>
        </w:tc>
        <w:tc>
          <w:tcPr>
            <w:tcW w:w="3119" w:type="dxa"/>
          </w:tcPr>
          <w:p w14:paraId="0B19621B" w14:textId="417E1742" w:rsidR="00EF6AF6" w:rsidRPr="00C36C5A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4" w:history="1">
              <w:r w:rsidRPr="00457C8C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Moiseeva911@yandex.ru</w:t>
              </w:r>
            </w:hyperlink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6AF6" w:rsidRPr="00457C8C" w14:paraId="01F426C4" w14:textId="77777777" w:rsidTr="00CF5ADD">
        <w:trPr>
          <w:trHeight w:val="606"/>
        </w:trPr>
        <w:tc>
          <w:tcPr>
            <w:tcW w:w="572" w:type="dxa"/>
          </w:tcPr>
          <w:p w14:paraId="441E3C6D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5700F3A5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Иванов Михаил Юрьевич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режиссёр ГБОУ ДО г. Москвы Дворец творчества детей и молодежи «На </w:t>
            </w:r>
            <w:proofErr w:type="spellStart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Стопани</w:t>
            </w:r>
            <w:proofErr w:type="spellEnd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proofErr w:type="gramStart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Этномодерн</w:t>
            </w:r>
            <w:proofErr w:type="spellEnd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»+</w:t>
            </w:r>
            <w:proofErr w:type="gramEnd"/>
            <w:r w:rsidRPr="0045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аспирантура МГИМО</w:t>
            </w:r>
          </w:p>
        </w:tc>
        <w:tc>
          <w:tcPr>
            <w:tcW w:w="3119" w:type="dxa"/>
          </w:tcPr>
          <w:p w14:paraId="5B30A32E" w14:textId="7CD15CFE" w:rsidR="00EF6AF6" w:rsidRPr="00C36C5A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15" w:history="1">
              <w:r w:rsidR="00EF6AF6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ivanov.rahma@yandex.ru</w:t>
              </w:r>
            </w:hyperlink>
            <w:r w:rsidR="00EF6AF6" w:rsidRPr="00457C8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F6AF6" w:rsidRPr="00457C8C" w14:paraId="2D5B8B97" w14:textId="77777777" w:rsidTr="00CF5ADD">
        <w:tc>
          <w:tcPr>
            <w:tcW w:w="572" w:type="dxa"/>
          </w:tcPr>
          <w:p w14:paraId="21408FEF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44DE846A" w14:textId="60DA7B93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7" w:name="_Hlk111792698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Серебрякова-Николаева Екатерина </w:t>
            </w:r>
            <w:bookmarkEnd w:id="47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  <w:r w:rsidRPr="00457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Серебрякова-Николаева Екатерина Анатольевна, РОО «Помощь Отечественному искусству», исполнительный директор ГБОУ ДО </w:t>
            </w:r>
            <w:proofErr w:type="spellStart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ДТДиМ</w:t>
            </w:r>
            <w:proofErr w:type="spellEnd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 </w:t>
            </w:r>
            <w:proofErr w:type="spellStart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Стопани</w:t>
            </w:r>
            <w:proofErr w:type="spellEnd"/>
            <w:r w:rsidRPr="00457C8C">
              <w:rPr>
                <w:rFonts w:ascii="Times New Roman" w:hAnsi="Times New Roman" w:cs="Times New Roman"/>
                <w:bCs/>
                <w:sz w:val="24"/>
                <w:szCs w:val="24"/>
              </w:rPr>
              <w:t>», педагог дополнительного образования</w:t>
            </w:r>
          </w:p>
        </w:tc>
        <w:tc>
          <w:tcPr>
            <w:tcW w:w="3119" w:type="dxa"/>
          </w:tcPr>
          <w:p w14:paraId="775E5847" w14:textId="77777777" w:rsidR="00EF6AF6" w:rsidRPr="00457C8C" w:rsidRDefault="00000000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116" w:history="1">
              <w:r w:rsidR="00EF6AF6" w:rsidRPr="00457C8C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en-US"/>
                </w:rPr>
                <w:t>Nikolaeva</w:t>
              </w:r>
              <w:r w:rsidR="00EF6AF6" w:rsidRPr="00457C8C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7@</w:t>
              </w:r>
              <w:r w:rsidR="00EF6AF6" w:rsidRPr="00457C8C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en-US"/>
                </w:rPr>
                <w:t>bk</w:t>
              </w:r>
              <w:r w:rsidR="00EF6AF6" w:rsidRPr="00457C8C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EF6AF6" w:rsidRPr="00457C8C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78AA004" w14:textId="06E96F38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F6AF6" w:rsidRPr="00457C8C" w14:paraId="275B7A1D" w14:textId="77777777" w:rsidTr="00CF5ADD">
        <w:tc>
          <w:tcPr>
            <w:tcW w:w="572" w:type="dxa"/>
          </w:tcPr>
          <w:p w14:paraId="18E865C5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15CDA536" w14:textId="3F0D0E60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Берестецкий </w:t>
            </w:r>
            <w:bookmarkStart w:id="48" w:name="_Hlk99964448"/>
            <w:r w:rsidRPr="00457C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Владимир Альбертович </w:t>
            </w:r>
            <w:bookmarkEnd w:id="48"/>
            <w:r w:rsidRPr="00457C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– </w:t>
            </w:r>
            <w:r w:rsidRPr="00457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ЛГУ им. </w:t>
            </w:r>
            <w:proofErr w:type="spellStart"/>
            <w:r w:rsidRPr="00457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А.эС</w:t>
            </w:r>
            <w:proofErr w:type="spellEnd"/>
            <w:r w:rsidRPr="00457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Пушкина менеджмент, главный художник КГБУК «Таймырский Дом народного творчества»</w:t>
            </w:r>
          </w:p>
          <w:p w14:paraId="2694F775" w14:textId="6476CFA3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Куратор</w:t>
            </w:r>
            <w:r w:rsidR="00C36C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457C8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457C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Сидорова Наталья Викторовна - </w:t>
            </w:r>
            <w:r w:rsidRPr="00457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художественный руководитель</w:t>
            </w:r>
            <w:r w:rsidR="00984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КГБУК</w:t>
            </w:r>
            <w:r w:rsidR="00984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457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Таймырский Дом народного творчества" руководитель проектов этнических НКО Таймыра</w:t>
            </w:r>
          </w:p>
        </w:tc>
        <w:bookmarkStart w:id="49" w:name="_Hlk99964515"/>
        <w:tc>
          <w:tcPr>
            <w:tcW w:w="3119" w:type="dxa"/>
          </w:tcPr>
          <w:p w14:paraId="3BE60285" w14:textId="0BEB5DFB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8C">
              <w:fldChar w:fldCharType="begin"/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"mailto:nekipuxxa@mail.ru" </w:instrText>
            </w:r>
            <w:r w:rsidRPr="00457C8C">
              <w:fldChar w:fldCharType="separate"/>
            </w:r>
            <w:r w:rsidRPr="00457C8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nekipuxxa@mail.ru</w:t>
            </w:r>
            <w:r w:rsidRPr="00457C8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45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49"/>
          </w:p>
        </w:tc>
      </w:tr>
      <w:tr w:rsidR="00B44F57" w:rsidRPr="00457C8C" w14:paraId="447A5CB9" w14:textId="77777777" w:rsidTr="00864576">
        <w:tc>
          <w:tcPr>
            <w:tcW w:w="16024" w:type="dxa"/>
            <w:gridSpan w:val="3"/>
          </w:tcPr>
          <w:p w14:paraId="62849E7C" w14:textId="7C9D228C" w:rsidR="00B44F57" w:rsidRPr="00457C8C" w:rsidRDefault="00B44F57" w:rsidP="00B4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АКТИВ</w:t>
            </w:r>
          </w:p>
        </w:tc>
      </w:tr>
      <w:tr w:rsidR="00EF6AF6" w:rsidRPr="00457C8C" w14:paraId="7EBFEE4D" w14:textId="77777777" w:rsidTr="00CF5ADD">
        <w:tc>
          <w:tcPr>
            <w:tcW w:w="572" w:type="dxa"/>
          </w:tcPr>
          <w:p w14:paraId="2544044B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0" w:name="_Hlk69388824"/>
          </w:p>
        </w:tc>
        <w:tc>
          <w:tcPr>
            <w:tcW w:w="12333" w:type="dxa"/>
          </w:tcPr>
          <w:p w14:paraId="3D6577FB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Денисов Дмитрий Михайлович – </w:t>
            </w:r>
            <w:r w:rsidRPr="00984FD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– Руководитель Аппарата Экспертного совета по культуре Молодежного Парламента при Государственной Думе Федерального Собрания РФ</w:t>
            </w:r>
          </w:p>
        </w:tc>
        <w:tc>
          <w:tcPr>
            <w:tcW w:w="3119" w:type="dxa"/>
          </w:tcPr>
          <w:p w14:paraId="78B89DA4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7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anceox1@rambler.ru</w:t>
              </w:r>
            </w:hyperlink>
          </w:p>
          <w:p w14:paraId="5D848507" w14:textId="5F8129D8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50"/>
      <w:tr w:rsidR="00EF6AF6" w:rsidRPr="00457C8C" w14:paraId="653F71B3" w14:textId="77777777" w:rsidTr="00CF5ADD">
        <w:tc>
          <w:tcPr>
            <w:tcW w:w="572" w:type="dxa"/>
          </w:tcPr>
          <w:p w14:paraId="24260F03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631AB67C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Найденова Елена Александровна -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заведующая научно-методической лаборатории кафедры ЮНЕСКО Московского института открытого образования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2D7AF6E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8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najdenovaea@mioo.r</w:t>
              </w:r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57C8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AF6" w:rsidRPr="00457C8C" w14:paraId="32294468" w14:textId="77777777" w:rsidTr="00CF5ADD">
        <w:tc>
          <w:tcPr>
            <w:tcW w:w="572" w:type="dxa"/>
          </w:tcPr>
          <w:p w14:paraId="10330A04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1113E857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Ионов Рахим 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Абубекирович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Союза Абазинской молодежи г. Москвы </w:t>
            </w:r>
          </w:p>
        </w:tc>
        <w:tc>
          <w:tcPr>
            <w:tcW w:w="3119" w:type="dxa"/>
          </w:tcPr>
          <w:p w14:paraId="43C4FD83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5C88ADAD" w14:textId="77777777" w:rsidTr="00CF5ADD">
        <w:tc>
          <w:tcPr>
            <w:tcW w:w="572" w:type="dxa"/>
          </w:tcPr>
          <w:p w14:paraId="74321887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40E3EF93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Куклина Эльвира Викторовна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этножурналист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. АРСЛАН этнокультурный интернет-журнал</w:t>
            </w:r>
          </w:p>
        </w:tc>
        <w:tc>
          <w:tcPr>
            <w:tcW w:w="3119" w:type="dxa"/>
          </w:tcPr>
          <w:p w14:paraId="036AB00D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3454BD19" w14:textId="77777777" w:rsidTr="00CF5ADD">
        <w:tc>
          <w:tcPr>
            <w:tcW w:w="572" w:type="dxa"/>
          </w:tcPr>
          <w:p w14:paraId="027BA576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5C874AA6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 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Дагир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Московской кумыкской организации QUMUQLAR</w:t>
            </w:r>
          </w:p>
        </w:tc>
        <w:tc>
          <w:tcPr>
            <w:tcW w:w="3119" w:type="dxa"/>
          </w:tcPr>
          <w:p w14:paraId="4D47B7A5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7EDABDA2" w14:textId="77777777" w:rsidTr="00CF5ADD">
        <w:tc>
          <w:tcPr>
            <w:tcW w:w="572" w:type="dxa"/>
          </w:tcPr>
          <w:p w14:paraId="31E7272C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0BD69A94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Петросян </w:t>
            </w:r>
            <w:r w:rsidRPr="00457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Давид Юрьевич</w:t>
            </w:r>
            <w:r w:rsidRPr="0045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Комитета по делам молодежи Российского конгресса народов Кавказа</w:t>
            </w:r>
          </w:p>
        </w:tc>
        <w:tc>
          <w:tcPr>
            <w:tcW w:w="3119" w:type="dxa"/>
          </w:tcPr>
          <w:p w14:paraId="42F4E034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9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davids_92@mail.ru</w:t>
              </w:r>
            </w:hyperlink>
          </w:p>
        </w:tc>
      </w:tr>
      <w:tr w:rsidR="00EF6AF6" w:rsidRPr="00457C8C" w14:paraId="2F19CF65" w14:textId="77777777" w:rsidTr="00CF5ADD">
        <w:tc>
          <w:tcPr>
            <w:tcW w:w="572" w:type="dxa"/>
          </w:tcPr>
          <w:p w14:paraId="28A9FEE4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1CA4413B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Утербалиев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Рамиз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ab/>
              <w:t>Председатель Союза ногайской молодежи, сопредседатель КДМ Российского конгресса народов Кавказа</w:t>
            </w:r>
          </w:p>
        </w:tc>
        <w:tc>
          <w:tcPr>
            <w:tcW w:w="3119" w:type="dxa"/>
          </w:tcPr>
          <w:p w14:paraId="64672416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6C6B550D" w14:textId="77777777" w:rsidTr="00CF5ADD">
        <w:tc>
          <w:tcPr>
            <w:tcW w:w="572" w:type="dxa"/>
          </w:tcPr>
          <w:p w14:paraId="591C6E03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32B540FB" w14:textId="74D8DB71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Хасанов Арслан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Молодежного кумыкского землячества «</w:t>
            </w: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Qumuqlar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</w:tcPr>
          <w:p w14:paraId="6E8AB97E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76ADB782" w14:textId="77777777" w:rsidTr="00CF5ADD">
        <w:tc>
          <w:tcPr>
            <w:tcW w:w="572" w:type="dxa"/>
          </w:tcPr>
          <w:p w14:paraId="6CAAB547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6BF951D0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Хабиров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Ринат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- Башкирский культурный центр</w:t>
            </w:r>
          </w:p>
        </w:tc>
        <w:tc>
          <w:tcPr>
            <w:tcW w:w="3119" w:type="dxa"/>
          </w:tcPr>
          <w:p w14:paraId="4B0F1806" w14:textId="792F1E21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6DBFF9CE" w14:textId="77777777" w:rsidTr="00CF5ADD">
        <w:tc>
          <w:tcPr>
            <w:tcW w:w="572" w:type="dxa"/>
          </w:tcPr>
          <w:p w14:paraId="0165F89B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3FFF07E2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Трунькина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Викторовна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– Эксперт</w:t>
            </w:r>
          </w:p>
          <w:p w14:paraId="35DE3E13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Акишев Батыр 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Дюсембаевич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– Эксперт</w:t>
            </w:r>
          </w:p>
          <w:p w14:paraId="2A001D18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Манджиева Лидия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Представитель калмыцкого землячества</w:t>
            </w:r>
          </w:p>
          <w:p w14:paraId="6168F26A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Гатауллин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 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Салимович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– Эксперт</w:t>
            </w:r>
          </w:p>
          <w:p w14:paraId="1228BE67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Золкин Александр Ильич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– Эксперт</w:t>
            </w:r>
          </w:p>
          <w:p w14:paraId="401D2C7E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Завьялова Анастасия Олеговна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- Эксперт</w:t>
            </w:r>
          </w:p>
        </w:tc>
        <w:tc>
          <w:tcPr>
            <w:tcW w:w="3119" w:type="dxa"/>
          </w:tcPr>
          <w:p w14:paraId="3A40A4A8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507D84FB" w14:textId="77777777" w:rsidTr="00CF5ADD">
        <w:tc>
          <w:tcPr>
            <w:tcW w:w="572" w:type="dxa"/>
          </w:tcPr>
          <w:p w14:paraId="78DF365D" w14:textId="77777777" w:rsidR="00EF6AF6" w:rsidRPr="00457C8C" w:rsidRDefault="00EF6AF6" w:rsidP="00D409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14:paraId="26358898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Шанцева Ирина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психолого-педагогический университет (кафедра этнопсихологии)</w:t>
            </w:r>
          </w:p>
        </w:tc>
        <w:tc>
          <w:tcPr>
            <w:tcW w:w="3119" w:type="dxa"/>
          </w:tcPr>
          <w:p w14:paraId="6EC5FDF7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157D83B9" w14:textId="77777777" w:rsidTr="00CF5ADD">
        <w:tc>
          <w:tcPr>
            <w:tcW w:w="572" w:type="dxa"/>
          </w:tcPr>
          <w:p w14:paraId="7A63829F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333" w:type="dxa"/>
          </w:tcPr>
          <w:p w14:paraId="56970E1D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Киреева Анастасия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+ 1 чел. Руководитель проекта «Театр Живого Эпоса»</w:t>
            </w:r>
          </w:p>
        </w:tc>
        <w:tc>
          <w:tcPr>
            <w:tcW w:w="3119" w:type="dxa"/>
          </w:tcPr>
          <w:p w14:paraId="7C054E37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1D1C44A8" w14:textId="77777777" w:rsidTr="00CF5ADD">
        <w:tc>
          <w:tcPr>
            <w:tcW w:w="572" w:type="dxa"/>
          </w:tcPr>
          <w:p w14:paraId="0B33155F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333" w:type="dxa"/>
          </w:tcPr>
          <w:p w14:paraId="41C783BA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Кудачина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Клавдия </w:t>
            </w: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Бакпаевна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- Член алтайского землячества г. Москвы</w:t>
            </w:r>
          </w:p>
        </w:tc>
        <w:tc>
          <w:tcPr>
            <w:tcW w:w="3119" w:type="dxa"/>
          </w:tcPr>
          <w:p w14:paraId="1E15427A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F6" w:rsidRPr="00457C8C" w14:paraId="1CDB1F43" w14:textId="77777777" w:rsidTr="00CF5ADD">
        <w:tc>
          <w:tcPr>
            <w:tcW w:w="572" w:type="dxa"/>
          </w:tcPr>
          <w:p w14:paraId="60828FEF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12333" w:type="dxa"/>
          </w:tcPr>
          <w:p w14:paraId="0BD8B8CA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>Затевалова</w:t>
            </w:r>
            <w:proofErr w:type="spellEnd"/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Алексеевна</w:t>
            </w: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- ВМСМ (Всероссийский межнациональный союз молодёжи)</w:t>
            </w:r>
          </w:p>
          <w:p w14:paraId="1435E59E" w14:textId="77777777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Журавлев Денис Вячеславович </w:t>
            </w:r>
          </w:p>
        </w:tc>
        <w:tc>
          <w:tcPr>
            <w:tcW w:w="3119" w:type="dxa"/>
          </w:tcPr>
          <w:p w14:paraId="619C8952" w14:textId="6A6D6FC5" w:rsidR="00EF6AF6" w:rsidRPr="00457C8C" w:rsidRDefault="00EF6AF6" w:rsidP="00D4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0" w:history="1">
              <w:r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yulya.zatevalova@yandex.ru</w:t>
              </w:r>
            </w:hyperlink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bookmarkEnd w:id="1"/>
    <w:p w14:paraId="1D4B198B" w14:textId="42AC5675" w:rsidR="00BA1508" w:rsidRPr="00457C8C" w:rsidRDefault="00984FD3" w:rsidP="00B44F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ЭТНОГБЛОГЕРЫ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11705"/>
        <w:gridCol w:w="3463"/>
      </w:tblGrid>
      <w:tr w:rsidR="00984FD3" w:rsidRPr="00457C8C" w14:paraId="1A249FA1" w14:textId="77777777" w:rsidTr="00984FD3">
        <w:tc>
          <w:tcPr>
            <w:tcW w:w="11907" w:type="dxa"/>
          </w:tcPr>
          <w:p w14:paraId="39E9EA99" w14:textId="77777777" w:rsidR="00984FD3" w:rsidRPr="00457C8C" w:rsidRDefault="00984FD3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Антонова Диана Андреевна</w:t>
            </w:r>
          </w:p>
        </w:tc>
        <w:tc>
          <w:tcPr>
            <w:tcW w:w="3261" w:type="dxa"/>
          </w:tcPr>
          <w:p w14:paraId="5DD9B018" w14:textId="77777777" w:rsidR="00984FD3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984FD3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dina.ant@icloud.com</w:t>
              </w:r>
            </w:hyperlink>
            <w:r w:rsidR="00984FD3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D3" w:rsidRPr="00457C8C" w14:paraId="3BE6BC05" w14:textId="77777777" w:rsidTr="00984FD3">
        <w:tc>
          <w:tcPr>
            <w:tcW w:w="11907" w:type="dxa"/>
          </w:tcPr>
          <w:p w14:paraId="0A0CA62E" w14:textId="77777777" w:rsidR="00984FD3" w:rsidRPr="00457C8C" w:rsidRDefault="00984FD3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Затевалова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3261" w:type="dxa"/>
          </w:tcPr>
          <w:p w14:paraId="224FF027" w14:textId="77777777" w:rsidR="00984FD3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984FD3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yulya.zatevalova@yandex.ru</w:t>
              </w:r>
            </w:hyperlink>
            <w:r w:rsidR="00984FD3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D3" w:rsidRPr="00457C8C" w14:paraId="3FF7F7E2" w14:textId="77777777" w:rsidTr="00984FD3">
        <w:tc>
          <w:tcPr>
            <w:tcW w:w="11907" w:type="dxa"/>
          </w:tcPr>
          <w:p w14:paraId="1DC7E5A8" w14:textId="77777777" w:rsidR="00984FD3" w:rsidRPr="00457C8C" w:rsidRDefault="00984FD3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Рустамзаде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Камран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Ильгар </w:t>
            </w: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261" w:type="dxa"/>
          </w:tcPr>
          <w:p w14:paraId="18C22FB5" w14:textId="77777777" w:rsidR="00984FD3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984FD3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rustamzade1995@mail.ru</w:t>
              </w:r>
            </w:hyperlink>
            <w:r w:rsidR="00984FD3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D3" w:rsidRPr="00457C8C" w14:paraId="4A80EB01" w14:textId="77777777" w:rsidTr="00984FD3">
        <w:tc>
          <w:tcPr>
            <w:tcW w:w="11907" w:type="dxa"/>
          </w:tcPr>
          <w:p w14:paraId="01F2D2F5" w14:textId="77777777" w:rsidR="00984FD3" w:rsidRPr="00457C8C" w:rsidRDefault="00984FD3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Магаляс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261" w:type="dxa"/>
          </w:tcPr>
          <w:p w14:paraId="5B93A199" w14:textId="77777777" w:rsidR="00984FD3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984FD3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e.magalyas@gmail.com</w:t>
              </w:r>
            </w:hyperlink>
            <w:r w:rsidR="00984FD3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D3" w:rsidRPr="00457C8C" w14:paraId="323FB79E" w14:textId="77777777" w:rsidTr="00984FD3">
        <w:tc>
          <w:tcPr>
            <w:tcW w:w="11907" w:type="dxa"/>
          </w:tcPr>
          <w:p w14:paraId="4EC45F34" w14:textId="77777777" w:rsidR="00984FD3" w:rsidRPr="00457C8C" w:rsidRDefault="00984FD3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Амриллоева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Бону</w:t>
            </w:r>
          </w:p>
        </w:tc>
        <w:tc>
          <w:tcPr>
            <w:tcW w:w="3261" w:type="dxa"/>
          </w:tcPr>
          <w:p w14:paraId="5E851F90" w14:textId="77777777" w:rsidR="00984FD3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984FD3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bonu30006@mail.ru</w:t>
              </w:r>
            </w:hyperlink>
            <w:r w:rsidR="00984FD3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D3" w:rsidRPr="00457C8C" w14:paraId="576D08AC" w14:textId="77777777" w:rsidTr="00984FD3">
        <w:tc>
          <w:tcPr>
            <w:tcW w:w="11907" w:type="dxa"/>
          </w:tcPr>
          <w:p w14:paraId="5173F426" w14:textId="77777777" w:rsidR="00984FD3" w:rsidRPr="00457C8C" w:rsidRDefault="00984FD3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Самжилина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Мамуковна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686A4825" w14:textId="77777777" w:rsidR="00984FD3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984FD3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sonysamzhilina@gmail.com</w:t>
              </w:r>
            </w:hyperlink>
            <w:r w:rsidR="00984FD3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D3" w:rsidRPr="00457C8C" w14:paraId="192231DE" w14:textId="77777777" w:rsidTr="00984FD3">
        <w:tc>
          <w:tcPr>
            <w:tcW w:w="11907" w:type="dxa"/>
          </w:tcPr>
          <w:p w14:paraId="0CF28421" w14:textId="77777777" w:rsidR="00984FD3" w:rsidRPr="00457C8C" w:rsidRDefault="00984FD3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Алексеенко Дара Константиновна</w:t>
            </w:r>
          </w:p>
        </w:tc>
        <w:tc>
          <w:tcPr>
            <w:tcW w:w="3261" w:type="dxa"/>
          </w:tcPr>
          <w:p w14:paraId="4EC3B111" w14:textId="77777777" w:rsidR="00984FD3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984FD3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alekseencko.dara@yandex.ru</w:t>
              </w:r>
            </w:hyperlink>
            <w:r w:rsidR="00984FD3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D3" w:rsidRPr="00457C8C" w14:paraId="4AF92585" w14:textId="77777777" w:rsidTr="00984FD3">
        <w:tc>
          <w:tcPr>
            <w:tcW w:w="11907" w:type="dxa"/>
          </w:tcPr>
          <w:p w14:paraId="4FDFE2CC" w14:textId="77777777" w:rsidR="00984FD3" w:rsidRPr="00457C8C" w:rsidRDefault="00984FD3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Такташева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Галия </w:t>
            </w: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Ахатьевна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5B0C7B15" w14:textId="77777777" w:rsidR="00984FD3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984FD3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taktashevag@gmail.com</w:t>
              </w:r>
            </w:hyperlink>
            <w:r w:rsidR="00984FD3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D3" w:rsidRPr="00457C8C" w14:paraId="415FB694" w14:textId="77777777" w:rsidTr="00984FD3">
        <w:tc>
          <w:tcPr>
            <w:tcW w:w="11907" w:type="dxa"/>
          </w:tcPr>
          <w:p w14:paraId="532143F2" w14:textId="77777777" w:rsidR="00984FD3" w:rsidRPr="00457C8C" w:rsidRDefault="00984FD3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Горбачева Вероника Сергеевна</w:t>
            </w:r>
          </w:p>
        </w:tc>
        <w:tc>
          <w:tcPr>
            <w:tcW w:w="3261" w:type="dxa"/>
          </w:tcPr>
          <w:p w14:paraId="3E387295" w14:textId="77777777" w:rsidR="00984FD3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984FD3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uran@komi.en.cx</w:t>
              </w:r>
            </w:hyperlink>
            <w:r w:rsidR="00984FD3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D3" w:rsidRPr="00457C8C" w14:paraId="211E7AB1" w14:textId="77777777" w:rsidTr="00984FD3">
        <w:tc>
          <w:tcPr>
            <w:tcW w:w="11907" w:type="dxa"/>
          </w:tcPr>
          <w:p w14:paraId="0FEC357E" w14:textId="77777777" w:rsidR="00984FD3" w:rsidRPr="00457C8C" w:rsidRDefault="00984FD3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Бакаева Анна Владимировна</w:t>
            </w:r>
          </w:p>
        </w:tc>
        <w:tc>
          <w:tcPr>
            <w:tcW w:w="3261" w:type="dxa"/>
          </w:tcPr>
          <w:p w14:paraId="73CCE18F" w14:textId="77777777" w:rsidR="00984FD3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984FD3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bakaeva.anyuta@yandex.ru</w:t>
              </w:r>
            </w:hyperlink>
            <w:r w:rsidR="00984FD3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D3" w:rsidRPr="00457C8C" w14:paraId="58062330" w14:textId="77777777" w:rsidTr="00984FD3">
        <w:tc>
          <w:tcPr>
            <w:tcW w:w="11907" w:type="dxa"/>
          </w:tcPr>
          <w:p w14:paraId="29559957" w14:textId="77777777" w:rsidR="00984FD3" w:rsidRPr="00457C8C" w:rsidRDefault="00984FD3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Березовская Анна Петровна</w:t>
            </w:r>
          </w:p>
        </w:tc>
        <w:tc>
          <w:tcPr>
            <w:tcW w:w="3261" w:type="dxa"/>
          </w:tcPr>
          <w:p w14:paraId="53E86B8E" w14:textId="77777777" w:rsidR="00984FD3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984FD3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anna.berezovskay94@icloud.com</w:t>
              </w:r>
            </w:hyperlink>
            <w:r w:rsidR="00984FD3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D3" w:rsidRPr="00457C8C" w14:paraId="78AF30AE" w14:textId="77777777" w:rsidTr="00984FD3">
        <w:tc>
          <w:tcPr>
            <w:tcW w:w="11907" w:type="dxa"/>
          </w:tcPr>
          <w:p w14:paraId="7E80C2F3" w14:textId="77777777" w:rsidR="00984FD3" w:rsidRPr="00457C8C" w:rsidRDefault="00984FD3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Бобкова Ольга Александровна </w:t>
            </w:r>
          </w:p>
        </w:tc>
        <w:tc>
          <w:tcPr>
            <w:tcW w:w="3261" w:type="dxa"/>
          </w:tcPr>
          <w:p w14:paraId="2CC3CE4D" w14:textId="77777777" w:rsidR="00984FD3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984FD3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info@olgabobkova.ru</w:t>
              </w:r>
            </w:hyperlink>
            <w:r w:rsidR="00984FD3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D3" w:rsidRPr="00457C8C" w14:paraId="59C9479C" w14:textId="77777777" w:rsidTr="00984FD3">
        <w:tc>
          <w:tcPr>
            <w:tcW w:w="11907" w:type="dxa"/>
          </w:tcPr>
          <w:p w14:paraId="73EB7805" w14:textId="77777777" w:rsidR="00984FD3" w:rsidRPr="00457C8C" w:rsidRDefault="00984FD3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Джулия </w:t>
            </w: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</w:p>
        </w:tc>
        <w:tc>
          <w:tcPr>
            <w:tcW w:w="3261" w:type="dxa"/>
          </w:tcPr>
          <w:p w14:paraId="2B685EEA" w14:textId="77777777" w:rsidR="00984FD3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984FD3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julia-abz@ya.ru</w:t>
              </w:r>
            </w:hyperlink>
            <w:r w:rsidR="00984FD3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84FD3" w:rsidRPr="00457C8C" w14:paraId="6AFC01EC" w14:textId="77777777" w:rsidTr="00984FD3">
        <w:tc>
          <w:tcPr>
            <w:tcW w:w="11907" w:type="dxa"/>
          </w:tcPr>
          <w:p w14:paraId="19CD183F" w14:textId="77777777" w:rsidR="00984FD3" w:rsidRPr="00457C8C" w:rsidRDefault="00984FD3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Мин Сван </w:t>
            </w: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Хтет</w:t>
            </w:r>
            <w:proofErr w:type="spellEnd"/>
          </w:p>
        </w:tc>
        <w:tc>
          <w:tcPr>
            <w:tcW w:w="3261" w:type="dxa"/>
          </w:tcPr>
          <w:p w14:paraId="6C27E3EE" w14:textId="77777777" w:rsidR="00984FD3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984FD3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heart.love2012@gmail.com</w:t>
              </w:r>
            </w:hyperlink>
            <w:r w:rsidR="00984FD3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D3" w:rsidRPr="00457C8C" w14:paraId="2971983B" w14:textId="77777777" w:rsidTr="00984FD3">
        <w:tc>
          <w:tcPr>
            <w:tcW w:w="11907" w:type="dxa"/>
          </w:tcPr>
          <w:p w14:paraId="60E2B5C4" w14:textId="77777777" w:rsidR="00984FD3" w:rsidRPr="00457C8C" w:rsidRDefault="00984FD3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Аваис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Ч Мухаммад</w:t>
            </w:r>
          </w:p>
        </w:tc>
        <w:tc>
          <w:tcPr>
            <w:tcW w:w="3261" w:type="dxa"/>
          </w:tcPr>
          <w:p w14:paraId="746403EE" w14:textId="77777777" w:rsidR="00984FD3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984FD3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awaisrwp@yahoo.com</w:t>
              </w:r>
            </w:hyperlink>
            <w:r w:rsidR="00984FD3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D3" w:rsidRPr="00457C8C" w14:paraId="746B2671" w14:textId="77777777" w:rsidTr="00984FD3">
        <w:tc>
          <w:tcPr>
            <w:tcW w:w="11907" w:type="dxa"/>
          </w:tcPr>
          <w:p w14:paraId="05E9D053" w14:textId="77777777" w:rsidR="00984FD3" w:rsidRPr="00457C8C" w:rsidRDefault="00984FD3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Тандыянова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Ефимовна</w:t>
            </w:r>
          </w:p>
        </w:tc>
        <w:tc>
          <w:tcPr>
            <w:tcW w:w="3261" w:type="dxa"/>
          </w:tcPr>
          <w:p w14:paraId="75E9BF2A" w14:textId="77777777" w:rsidR="00984FD3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984FD3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a.tandyjanava@mail.ru</w:t>
              </w:r>
            </w:hyperlink>
            <w:r w:rsidR="00984FD3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D3" w:rsidRPr="00457C8C" w14:paraId="1745CE8A" w14:textId="77777777" w:rsidTr="00984FD3">
        <w:tc>
          <w:tcPr>
            <w:tcW w:w="11907" w:type="dxa"/>
          </w:tcPr>
          <w:p w14:paraId="4DAEC4F8" w14:textId="77777777" w:rsidR="00984FD3" w:rsidRPr="00457C8C" w:rsidRDefault="00984FD3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Набиева </w:t>
            </w: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Аиша-Суман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Бахтиеровна</w:t>
            </w:r>
            <w:proofErr w:type="spellEnd"/>
          </w:p>
        </w:tc>
        <w:tc>
          <w:tcPr>
            <w:tcW w:w="3261" w:type="dxa"/>
          </w:tcPr>
          <w:p w14:paraId="44C74B1D" w14:textId="77777777" w:rsidR="00984FD3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984FD3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nabievaaisha@mail.ru</w:t>
              </w:r>
            </w:hyperlink>
            <w:r w:rsidR="00984FD3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D3" w:rsidRPr="00457C8C" w14:paraId="58A7B612" w14:textId="77777777" w:rsidTr="00984FD3">
        <w:tc>
          <w:tcPr>
            <w:tcW w:w="11907" w:type="dxa"/>
          </w:tcPr>
          <w:p w14:paraId="6C113F2D" w14:textId="77777777" w:rsidR="00984FD3" w:rsidRPr="00457C8C" w:rsidRDefault="00984FD3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Рублев Алексей Александрович</w:t>
            </w:r>
          </w:p>
        </w:tc>
        <w:tc>
          <w:tcPr>
            <w:tcW w:w="3261" w:type="dxa"/>
          </w:tcPr>
          <w:p w14:paraId="6CB18048" w14:textId="77777777" w:rsidR="00984FD3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984FD3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rudlev38@yandex.ru</w:t>
              </w:r>
            </w:hyperlink>
            <w:r w:rsidR="00984FD3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D3" w:rsidRPr="00457C8C" w14:paraId="410584FD" w14:textId="77777777" w:rsidTr="00984FD3">
        <w:tc>
          <w:tcPr>
            <w:tcW w:w="11907" w:type="dxa"/>
          </w:tcPr>
          <w:p w14:paraId="3500BB2A" w14:textId="77777777" w:rsidR="00984FD3" w:rsidRPr="00457C8C" w:rsidRDefault="00984FD3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>Лепехов</w:t>
            </w:r>
            <w:proofErr w:type="spellEnd"/>
            <w:r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261" w:type="dxa"/>
          </w:tcPr>
          <w:p w14:paraId="7818FFF0" w14:textId="77777777" w:rsidR="00984FD3" w:rsidRPr="00457C8C" w:rsidRDefault="00000000" w:rsidP="00D4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984FD3" w:rsidRPr="00457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a.lepehoff@yandex.ru</w:t>
              </w:r>
            </w:hyperlink>
            <w:r w:rsidR="00984FD3" w:rsidRPr="004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C4B3EAD" w14:textId="77777777" w:rsidR="002978C5" w:rsidRPr="00457C8C" w:rsidRDefault="002978C5" w:rsidP="00D4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78C5" w:rsidRPr="00457C8C" w:rsidSect="00984FD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44DF"/>
    <w:multiLevelType w:val="hybridMultilevel"/>
    <w:tmpl w:val="CD189F6C"/>
    <w:lvl w:ilvl="0" w:tplc="E1A29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FFC"/>
    <w:multiLevelType w:val="hybridMultilevel"/>
    <w:tmpl w:val="E04EAF64"/>
    <w:lvl w:ilvl="0" w:tplc="1E421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775B8D"/>
    <w:multiLevelType w:val="hybridMultilevel"/>
    <w:tmpl w:val="4C2ED2BA"/>
    <w:lvl w:ilvl="0" w:tplc="BDFA90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5518">
    <w:abstractNumId w:val="2"/>
  </w:num>
  <w:num w:numId="2" w16cid:durableId="948897741">
    <w:abstractNumId w:val="1"/>
  </w:num>
  <w:num w:numId="3" w16cid:durableId="169214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26"/>
    <w:rsid w:val="000062FA"/>
    <w:rsid w:val="00011ADD"/>
    <w:rsid w:val="000218F4"/>
    <w:rsid w:val="00025047"/>
    <w:rsid w:val="000259DD"/>
    <w:rsid w:val="00056062"/>
    <w:rsid w:val="00062786"/>
    <w:rsid w:val="00091678"/>
    <w:rsid w:val="000A08F7"/>
    <w:rsid w:val="000A7679"/>
    <w:rsid w:val="000B3E6A"/>
    <w:rsid w:val="000F6971"/>
    <w:rsid w:val="001039D6"/>
    <w:rsid w:val="001079CB"/>
    <w:rsid w:val="001341F3"/>
    <w:rsid w:val="0014327A"/>
    <w:rsid w:val="00143A9E"/>
    <w:rsid w:val="00145299"/>
    <w:rsid w:val="0014632A"/>
    <w:rsid w:val="00154698"/>
    <w:rsid w:val="00160168"/>
    <w:rsid w:val="00173A0A"/>
    <w:rsid w:val="001B034D"/>
    <w:rsid w:val="001B03EC"/>
    <w:rsid w:val="001C501A"/>
    <w:rsid w:val="001D4C54"/>
    <w:rsid w:val="001F04BF"/>
    <w:rsid w:val="002251DA"/>
    <w:rsid w:val="0023247A"/>
    <w:rsid w:val="002445F7"/>
    <w:rsid w:val="00250DAB"/>
    <w:rsid w:val="00257C20"/>
    <w:rsid w:val="00264357"/>
    <w:rsid w:val="0027763F"/>
    <w:rsid w:val="00281762"/>
    <w:rsid w:val="002853AD"/>
    <w:rsid w:val="002978C5"/>
    <w:rsid w:val="002A6DF6"/>
    <w:rsid w:val="002C473E"/>
    <w:rsid w:val="002C6A6E"/>
    <w:rsid w:val="002D2DEE"/>
    <w:rsid w:val="002E130A"/>
    <w:rsid w:val="002E25FB"/>
    <w:rsid w:val="002E45F3"/>
    <w:rsid w:val="002E7DE3"/>
    <w:rsid w:val="003118F2"/>
    <w:rsid w:val="0031432E"/>
    <w:rsid w:val="0035355D"/>
    <w:rsid w:val="003A3C2B"/>
    <w:rsid w:val="003D438D"/>
    <w:rsid w:val="003D7B01"/>
    <w:rsid w:val="003E3B97"/>
    <w:rsid w:val="003F72C6"/>
    <w:rsid w:val="004161F8"/>
    <w:rsid w:val="00426330"/>
    <w:rsid w:val="004273E2"/>
    <w:rsid w:val="0044183A"/>
    <w:rsid w:val="00457C8C"/>
    <w:rsid w:val="00476F38"/>
    <w:rsid w:val="004A0E74"/>
    <w:rsid w:val="004A20BC"/>
    <w:rsid w:val="004A7E9B"/>
    <w:rsid w:val="004E2CAB"/>
    <w:rsid w:val="00533080"/>
    <w:rsid w:val="0055421A"/>
    <w:rsid w:val="00554F3A"/>
    <w:rsid w:val="00574B6C"/>
    <w:rsid w:val="00576DA1"/>
    <w:rsid w:val="005818F7"/>
    <w:rsid w:val="0059237E"/>
    <w:rsid w:val="00593659"/>
    <w:rsid w:val="005962FC"/>
    <w:rsid w:val="005A66CF"/>
    <w:rsid w:val="005B2969"/>
    <w:rsid w:val="005D5E21"/>
    <w:rsid w:val="005E3499"/>
    <w:rsid w:val="005F15A6"/>
    <w:rsid w:val="005F232D"/>
    <w:rsid w:val="00623F36"/>
    <w:rsid w:val="0062512A"/>
    <w:rsid w:val="006370C0"/>
    <w:rsid w:val="006436CE"/>
    <w:rsid w:val="006506E8"/>
    <w:rsid w:val="00675BA9"/>
    <w:rsid w:val="006836C8"/>
    <w:rsid w:val="00694172"/>
    <w:rsid w:val="006946FC"/>
    <w:rsid w:val="006949B2"/>
    <w:rsid w:val="00696CCB"/>
    <w:rsid w:val="006B5CDF"/>
    <w:rsid w:val="006C57B8"/>
    <w:rsid w:val="006D2866"/>
    <w:rsid w:val="007006EA"/>
    <w:rsid w:val="0070610E"/>
    <w:rsid w:val="007404CE"/>
    <w:rsid w:val="007521C5"/>
    <w:rsid w:val="007C1DCE"/>
    <w:rsid w:val="007D06AB"/>
    <w:rsid w:val="007D22AD"/>
    <w:rsid w:val="007D6DA4"/>
    <w:rsid w:val="007E75C7"/>
    <w:rsid w:val="007F236D"/>
    <w:rsid w:val="0083381C"/>
    <w:rsid w:val="00834A5B"/>
    <w:rsid w:val="00853EE5"/>
    <w:rsid w:val="00875B31"/>
    <w:rsid w:val="008837C0"/>
    <w:rsid w:val="008D5EAF"/>
    <w:rsid w:val="008F44C0"/>
    <w:rsid w:val="00912A2B"/>
    <w:rsid w:val="00914972"/>
    <w:rsid w:val="009344E2"/>
    <w:rsid w:val="009746D4"/>
    <w:rsid w:val="00984FD3"/>
    <w:rsid w:val="009852D3"/>
    <w:rsid w:val="00987C6F"/>
    <w:rsid w:val="0099080A"/>
    <w:rsid w:val="00997362"/>
    <w:rsid w:val="009A3EAA"/>
    <w:rsid w:val="009A799F"/>
    <w:rsid w:val="009C0763"/>
    <w:rsid w:val="009C2608"/>
    <w:rsid w:val="009F6B43"/>
    <w:rsid w:val="00A01BEF"/>
    <w:rsid w:val="00A0562A"/>
    <w:rsid w:val="00A16454"/>
    <w:rsid w:val="00A174D3"/>
    <w:rsid w:val="00A33754"/>
    <w:rsid w:val="00A435FB"/>
    <w:rsid w:val="00A55571"/>
    <w:rsid w:val="00A64CF8"/>
    <w:rsid w:val="00A73A54"/>
    <w:rsid w:val="00A77096"/>
    <w:rsid w:val="00A8332D"/>
    <w:rsid w:val="00A837ED"/>
    <w:rsid w:val="00A84977"/>
    <w:rsid w:val="00A94ACD"/>
    <w:rsid w:val="00AB3FB9"/>
    <w:rsid w:val="00AD4404"/>
    <w:rsid w:val="00AD73EC"/>
    <w:rsid w:val="00AF6126"/>
    <w:rsid w:val="00B05D24"/>
    <w:rsid w:val="00B200D0"/>
    <w:rsid w:val="00B44F57"/>
    <w:rsid w:val="00B458B2"/>
    <w:rsid w:val="00B52432"/>
    <w:rsid w:val="00B52F1E"/>
    <w:rsid w:val="00B658CD"/>
    <w:rsid w:val="00B72EC8"/>
    <w:rsid w:val="00B75CE8"/>
    <w:rsid w:val="00B80479"/>
    <w:rsid w:val="00BA1508"/>
    <w:rsid w:val="00BA70A8"/>
    <w:rsid w:val="00BC5599"/>
    <w:rsid w:val="00BD18B1"/>
    <w:rsid w:val="00BE6441"/>
    <w:rsid w:val="00BF5A4A"/>
    <w:rsid w:val="00C05A55"/>
    <w:rsid w:val="00C14D8B"/>
    <w:rsid w:val="00C23D61"/>
    <w:rsid w:val="00C3285B"/>
    <w:rsid w:val="00C36C5A"/>
    <w:rsid w:val="00C56404"/>
    <w:rsid w:val="00C80578"/>
    <w:rsid w:val="00CA44AD"/>
    <w:rsid w:val="00CA4F1E"/>
    <w:rsid w:val="00CB742F"/>
    <w:rsid w:val="00CC2B20"/>
    <w:rsid w:val="00CD020E"/>
    <w:rsid w:val="00CE2D6D"/>
    <w:rsid w:val="00CE46F4"/>
    <w:rsid w:val="00CF5ADD"/>
    <w:rsid w:val="00D022A2"/>
    <w:rsid w:val="00D2266C"/>
    <w:rsid w:val="00D36601"/>
    <w:rsid w:val="00D377CC"/>
    <w:rsid w:val="00D40985"/>
    <w:rsid w:val="00D43EB5"/>
    <w:rsid w:val="00D444AE"/>
    <w:rsid w:val="00D449A8"/>
    <w:rsid w:val="00D51CA3"/>
    <w:rsid w:val="00D674F2"/>
    <w:rsid w:val="00D77529"/>
    <w:rsid w:val="00D901A5"/>
    <w:rsid w:val="00DA4136"/>
    <w:rsid w:val="00DB4BF3"/>
    <w:rsid w:val="00DB6BE7"/>
    <w:rsid w:val="00E01563"/>
    <w:rsid w:val="00E01933"/>
    <w:rsid w:val="00E046D1"/>
    <w:rsid w:val="00E066DC"/>
    <w:rsid w:val="00E12139"/>
    <w:rsid w:val="00E13FF4"/>
    <w:rsid w:val="00E20D69"/>
    <w:rsid w:val="00E65AFE"/>
    <w:rsid w:val="00E728B2"/>
    <w:rsid w:val="00E7550A"/>
    <w:rsid w:val="00E77936"/>
    <w:rsid w:val="00E95BCE"/>
    <w:rsid w:val="00EB3C30"/>
    <w:rsid w:val="00EC4D55"/>
    <w:rsid w:val="00ED7048"/>
    <w:rsid w:val="00EF3000"/>
    <w:rsid w:val="00EF422C"/>
    <w:rsid w:val="00EF6AF6"/>
    <w:rsid w:val="00F110C0"/>
    <w:rsid w:val="00F12681"/>
    <w:rsid w:val="00F2075F"/>
    <w:rsid w:val="00F31CF4"/>
    <w:rsid w:val="00F50EBF"/>
    <w:rsid w:val="00F66FE1"/>
    <w:rsid w:val="00F7256A"/>
    <w:rsid w:val="00F74816"/>
    <w:rsid w:val="00F749F6"/>
    <w:rsid w:val="00F83C1D"/>
    <w:rsid w:val="00F94FC4"/>
    <w:rsid w:val="00FA7FCB"/>
    <w:rsid w:val="00FE12D2"/>
    <w:rsid w:val="00FE656B"/>
    <w:rsid w:val="00FF0142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5D7E"/>
  <w15:chartTrackingRefBased/>
  <w15:docId w15:val="{33412DD8-6CD0-42DF-AA5D-F36A8835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508"/>
  </w:style>
  <w:style w:type="paragraph" w:styleId="1">
    <w:name w:val="heading 1"/>
    <w:basedOn w:val="a"/>
    <w:next w:val="a"/>
    <w:link w:val="10"/>
    <w:uiPriority w:val="9"/>
    <w:qFormat/>
    <w:rsid w:val="00D40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08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BA1508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BA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A1508"/>
    <w:rPr>
      <w:color w:val="0563C1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A1508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BA1508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BA1508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BA1508"/>
    <w:rPr>
      <w:b/>
      <w:bCs/>
    </w:rPr>
  </w:style>
  <w:style w:type="table" w:styleId="ab">
    <w:name w:val="Table Grid"/>
    <w:basedOn w:val="a1"/>
    <w:uiPriority w:val="39"/>
    <w:rsid w:val="00BA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BA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A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9746D4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FE656B"/>
  </w:style>
  <w:style w:type="character" w:styleId="ae">
    <w:name w:val="FollowedHyperlink"/>
    <w:basedOn w:val="a0"/>
    <w:uiPriority w:val="99"/>
    <w:semiHidden/>
    <w:unhideWhenUsed/>
    <w:rsid w:val="00CE46F4"/>
    <w:rPr>
      <w:color w:val="954F72" w:themeColor="followedHyperlink"/>
      <w:u w:val="single"/>
    </w:rPr>
  </w:style>
  <w:style w:type="character" w:customStyle="1" w:styleId="orgcontacts-phone">
    <w:name w:val="orgcontacts-phone"/>
    <w:basedOn w:val="a0"/>
    <w:rsid w:val="00EF3000"/>
  </w:style>
  <w:style w:type="character" w:customStyle="1" w:styleId="10">
    <w:name w:val="Заголовок 1 Знак"/>
    <w:basedOn w:val="a0"/>
    <w:link w:val="1"/>
    <w:uiPriority w:val="9"/>
    <w:rsid w:val="00D409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vetljachok1982@gmail.com" TargetMode="External"/><Relationship Id="rId117" Type="http://schemas.openxmlformats.org/officeDocument/2006/relationships/hyperlink" Target="mailto:anceox1@rambler.ru" TargetMode="External"/><Relationship Id="rId21" Type="http://schemas.openxmlformats.org/officeDocument/2006/relationships/hyperlink" Target="mailto:Greeksrus@ya.ru" TargetMode="External"/><Relationship Id="rId42" Type="http://schemas.openxmlformats.org/officeDocument/2006/relationships/hyperlink" Target="mailto:mantaxaeva@inbox.ru" TargetMode="External"/><Relationship Id="rId47" Type="http://schemas.openxmlformats.org/officeDocument/2006/relationships/hyperlink" Target="mailto:Stern81@bk.ru" TargetMode="External"/><Relationship Id="rId63" Type="http://schemas.openxmlformats.org/officeDocument/2006/relationships/hyperlink" Target="mailto:Stalker6965@mail.ru" TargetMode="External"/><Relationship Id="rId68" Type="http://schemas.openxmlformats.org/officeDocument/2006/relationships/hyperlink" Target="mailto:Gomboev59@gmail.com" TargetMode="External"/><Relationship Id="rId84" Type="http://schemas.openxmlformats.org/officeDocument/2006/relationships/hyperlink" Target="mailto:Jk.glueckauf@outlook.com" TargetMode="External"/><Relationship Id="rId89" Type="http://schemas.openxmlformats.org/officeDocument/2006/relationships/hyperlink" Target="mailto:Artefakt023@mail.ru" TargetMode="External"/><Relationship Id="rId112" Type="http://schemas.openxmlformats.org/officeDocument/2006/relationships/hyperlink" Target="mailto:Grishyulia999@gmail.com" TargetMode="External"/><Relationship Id="rId133" Type="http://schemas.openxmlformats.org/officeDocument/2006/relationships/hyperlink" Target="mailto:julia-abz@ya.ru" TargetMode="External"/><Relationship Id="rId138" Type="http://schemas.openxmlformats.org/officeDocument/2006/relationships/hyperlink" Target="mailto:rudlev38@yandex.ru" TargetMode="External"/><Relationship Id="rId16" Type="http://schemas.openxmlformats.org/officeDocument/2006/relationships/hyperlink" Target="mailto:konpolros@mail.ru" TargetMode="External"/><Relationship Id="rId107" Type="http://schemas.openxmlformats.org/officeDocument/2006/relationships/hyperlink" Target="mailto:sm@argentum-sm.ru" TargetMode="External"/><Relationship Id="rId11" Type="http://schemas.openxmlformats.org/officeDocument/2006/relationships/hyperlink" Target="mailto:inpo_rus@mail.ru" TargetMode="External"/><Relationship Id="rId32" Type="http://schemas.openxmlformats.org/officeDocument/2006/relationships/hyperlink" Target="mailto:evgeniasun@mail.ru" TargetMode="External"/><Relationship Id="rId37" Type="http://schemas.openxmlformats.org/officeDocument/2006/relationships/hyperlink" Target="mailto:dk_u@bk.ru" TargetMode="External"/><Relationship Id="rId53" Type="http://schemas.openxmlformats.org/officeDocument/2006/relationships/hyperlink" Target="mailto:natali-orel@mail.ru" TargetMode="External"/><Relationship Id="rId58" Type="http://schemas.openxmlformats.org/officeDocument/2006/relationships/hyperlink" Target="mailto:ozntd-chita@yandex.ru" TargetMode="External"/><Relationship Id="rId74" Type="http://schemas.openxmlformats.org/officeDocument/2006/relationships/hyperlink" Target="mailto:Galina_kamchatka@mail.ru" TargetMode="External"/><Relationship Id="rId79" Type="http://schemas.openxmlformats.org/officeDocument/2006/relationships/hyperlink" Target="mailto:Sultanguzhina2017@mail.ru" TargetMode="External"/><Relationship Id="rId102" Type="http://schemas.openxmlformats.org/officeDocument/2006/relationships/hyperlink" Target="mailto:arsen.kantemirov.1@mail.ru" TargetMode="External"/><Relationship Id="rId123" Type="http://schemas.openxmlformats.org/officeDocument/2006/relationships/hyperlink" Target="mailto:rustamzade1995@mail.ru" TargetMode="External"/><Relationship Id="rId128" Type="http://schemas.openxmlformats.org/officeDocument/2006/relationships/hyperlink" Target="mailto:taktashevag@gmail.com" TargetMode="External"/><Relationship Id="rId5" Type="http://schemas.openxmlformats.org/officeDocument/2006/relationships/hyperlink" Target="mailto:PtushkoY.MGMT@gmail.com" TargetMode="External"/><Relationship Id="rId90" Type="http://schemas.openxmlformats.org/officeDocument/2006/relationships/hyperlink" Target="mailto:Zah.alexey@mail.ru" TargetMode="External"/><Relationship Id="rId95" Type="http://schemas.openxmlformats.org/officeDocument/2006/relationships/hyperlink" Target="mailto:Viktoriya.dimchikova@mail.ru" TargetMode="External"/><Relationship Id="rId22" Type="http://schemas.openxmlformats.org/officeDocument/2006/relationships/hyperlink" Target="mailto:mdkm.rf@gmail.com" TargetMode="External"/><Relationship Id="rId27" Type="http://schemas.openxmlformats.org/officeDocument/2006/relationships/hyperlink" Target="mailto:etnonao@mail.ru" TargetMode="External"/><Relationship Id="rId43" Type="http://schemas.openxmlformats.org/officeDocument/2006/relationships/hyperlink" Target="mailto:tasyaz@yandex.ru" TargetMode="External"/><Relationship Id="rId48" Type="http://schemas.openxmlformats.org/officeDocument/2006/relationships/hyperlink" Target="mailto:Nculture.ock@tularegion.org" TargetMode="External"/><Relationship Id="rId64" Type="http://schemas.openxmlformats.org/officeDocument/2006/relationships/hyperlink" Target="mailto:Adiana.76@mail.ru" TargetMode="External"/><Relationship Id="rId69" Type="http://schemas.openxmlformats.org/officeDocument/2006/relationships/hyperlink" Target="mailto:Limpbisquit@yandex.ru" TargetMode="External"/><Relationship Id="rId113" Type="http://schemas.openxmlformats.org/officeDocument/2006/relationships/hyperlink" Target="mailto:aabasilyan@gmail.com" TargetMode="External"/><Relationship Id="rId118" Type="http://schemas.openxmlformats.org/officeDocument/2006/relationships/hyperlink" Target="mailto:najdenovaea@mioo.ru" TargetMode="External"/><Relationship Id="rId134" Type="http://schemas.openxmlformats.org/officeDocument/2006/relationships/hyperlink" Target="mailto:heart.love2012@gmail.com" TargetMode="External"/><Relationship Id="rId139" Type="http://schemas.openxmlformats.org/officeDocument/2006/relationships/hyperlink" Target="mailto:a.lepehoff@yandex.ru" TargetMode="External"/><Relationship Id="rId8" Type="http://schemas.openxmlformats.org/officeDocument/2006/relationships/hyperlink" Target="mailto:expo@motospring.ru" TargetMode="External"/><Relationship Id="rId51" Type="http://schemas.openxmlformats.org/officeDocument/2006/relationships/hyperlink" Target="mailto:Ruslanovna.kamilla@mail.ru" TargetMode="External"/><Relationship Id="rId72" Type="http://schemas.openxmlformats.org/officeDocument/2006/relationships/hyperlink" Target="mailto:ocnt3@mail.ru" TargetMode="External"/><Relationship Id="rId80" Type="http://schemas.openxmlformats.org/officeDocument/2006/relationships/hyperlink" Target="mailto:zarinazkh@gmail.com" TargetMode="External"/><Relationship Id="rId85" Type="http://schemas.openxmlformats.org/officeDocument/2006/relationships/hyperlink" Target="mailto:Teatr5543@mail.ru" TargetMode="External"/><Relationship Id="rId93" Type="http://schemas.openxmlformats.org/officeDocument/2006/relationships/hyperlink" Target="mailto:Ira_1992_17@mail.ru" TargetMode="External"/><Relationship Id="rId98" Type="http://schemas.openxmlformats.org/officeDocument/2006/relationships/hyperlink" Target="mailto:Betuganova_ariza@mail.ru" TargetMode="External"/><Relationship Id="rId121" Type="http://schemas.openxmlformats.org/officeDocument/2006/relationships/hyperlink" Target="mailto:dina.ant@icloud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nbeldy@raipon.info" TargetMode="External"/><Relationship Id="rId17" Type="http://schemas.openxmlformats.org/officeDocument/2006/relationships/hyperlink" Target="mailto:Dom_Polski_Moskwa@mail.ru" TargetMode="External"/><Relationship Id="rId25" Type="http://schemas.openxmlformats.org/officeDocument/2006/relationships/hyperlink" Target="mailto:etnonao@mail.ru" TargetMode="External"/><Relationship Id="rId33" Type="http://schemas.openxmlformats.org/officeDocument/2006/relationships/hyperlink" Target="mailto:Tulupovaaa87@mail.ru" TargetMode="External"/><Relationship Id="rId38" Type="http://schemas.openxmlformats.org/officeDocument/2006/relationships/hyperlink" Target="mailto:yunucovanaily@gmail.com" TargetMode="External"/><Relationship Id="rId46" Type="http://schemas.openxmlformats.org/officeDocument/2006/relationships/hyperlink" Target="mailto:Odnt-grants@mail.ru" TargetMode="External"/><Relationship Id="rId59" Type="http://schemas.openxmlformats.org/officeDocument/2006/relationships/hyperlink" Target="mailto:sanser99@mail.ru" TargetMode="External"/><Relationship Id="rId67" Type="http://schemas.openxmlformats.org/officeDocument/2006/relationships/hyperlink" Target="mailto:ylanchakova@gmail.com" TargetMode="External"/><Relationship Id="rId103" Type="http://schemas.openxmlformats.org/officeDocument/2006/relationships/hyperlink" Target="mailto:shreyder1864@mail.ru" TargetMode="External"/><Relationship Id="rId108" Type="http://schemas.openxmlformats.org/officeDocument/2006/relationships/hyperlink" Target="mailto:fedorovnaa@inbox.ru" TargetMode="External"/><Relationship Id="rId116" Type="http://schemas.openxmlformats.org/officeDocument/2006/relationships/hyperlink" Target="mailto:Nikolaeva7@bk.ru" TargetMode="External"/><Relationship Id="rId124" Type="http://schemas.openxmlformats.org/officeDocument/2006/relationships/hyperlink" Target="mailto:e.magalyas@gmail.com" TargetMode="External"/><Relationship Id="rId129" Type="http://schemas.openxmlformats.org/officeDocument/2006/relationships/hyperlink" Target="mailto:uran@komi.en.cx" TargetMode="External"/><Relationship Id="rId137" Type="http://schemas.openxmlformats.org/officeDocument/2006/relationships/hyperlink" Target="mailto:nabievaaisha@mail.ru" TargetMode="External"/><Relationship Id="rId20" Type="http://schemas.openxmlformats.org/officeDocument/2006/relationships/hyperlink" Target="mailto:Ivan_savvidi@mail.ru" TargetMode="External"/><Relationship Id="rId41" Type="http://schemas.openxmlformats.org/officeDocument/2006/relationships/hyperlink" Target="mailto:ludarsi@mail.ru" TargetMode="External"/><Relationship Id="rId54" Type="http://schemas.openxmlformats.org/officeDocument/2006/relationships/hyperlink" Target="mailto:oblkemfolk@mail.ru" TargetMode="External"/><Relationship Id="rId62" Type="http://schemas.openxmlformats.org/officeDocument/2006/relationships/hyperlink" Target="mailto:Mariya.zhidkova@inbox.ru" TargetMode="External"/><Relationship Id="rId70" Type="http://schemas.openxmlformats.org/officeDocument/2006/relationships/hyperlink" Target="mailto:Abig0831@gmail.com" TargetMode="External"/><Relationship Id="rId75" Type="http://schemas.openxmlformats.org/officeDocument/2006/relationships/hyperlink" Target="mailto:belymar64@yandex.ru" TargetMode="External"/><Relationship Id="rId83" Type="http://schemas.openxmlformats.org/officeDocument/2006/relationships/hyperlink" Target="mailto:culturerk@mail.ru" TargetMode="External"/><Relationship Id="rId88" Type="http://schemas.openxmlformats.org/officeDocument/2006/relationships/hyperlink" Target="mailto:Dkras4@mail.ru" TargetMode="External"/><Relationship Id="rId91" Type="http://schemas.openxmlformats.org/officeDocument/2006/relationships/hyperlink" Target="mailto:Zh170@mail.ru" TargetMode="External"/><Relationship Id="rId96" Type="http://schemas.openxmlformats.org/officeDocument/2006/relationships/hyperlink" Target="mailto:a_levashova@mail.ru" TargetMode="External"/><Relationship Id="rId111" Type="http://schemas.openxmlformats.org/officeDocument/2006/relationships/hyperlink" Target="mailto:liniku28@yandex.ru" TargetMode="External"/><Relationship Id="rId132" Type="http://schemas.openxmlformats.org/officeDocument/2006/relationships/hyperlink" Target="mailto:info@olgabobkova.ru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llprod@mail.ru" TargetMode="External"/><Relationship Id="rId15" Type="http://schemas.openxmlformats.org/officeDocument/2006/relationships/hyperlink" Target="mailto:projekt3@ivdk.ru" TargetMode="External"/><Relationship Id="rId23" Type="http://schemas.openxmlformats.org/officeDocument/2006/relationships/hyperlink" Target="mailto:pai.pavel.pavlovich@gmail.com" TargetMode="External"/><Relationship Id="rId28" Type="http://schemas.openxmlformats.org/officeDocument/2006/relationships/hyperlink" Target="https://e.mail.ru/compose?To=AsemaKumarova@yandex.ru" TargetMode="External"/><Relationship Id="rId36" Type="http://schemas.openxmlformats.org/officeDocument/2006/relationships/hyperlink" Target="mailto:knmck@mail.ru" TargetMode="External"/><Relationship Id="rId49" Type="http://schemas.openxmlformats.org/officeDocument/2006/relationships/hyperlink" Target="mailto:dpi.ock@tularegion.org" TargetMode="External"/><Relationship Id="rId57" Type="http://schemas.openxmlformats.org/officeDocument/2006/relationships/hyperlink" Target="mailto:arin.nekrasowa@yandex.ru" TargetMode="External"/><Relationship Id="rId106" Type="http://schemas.openxmlformats.org/officeDocument/2006/relationships/hyperlink" Target="mailto:bis.1403@mail.ru" TargetMode="External"/><Relationship Id="rId114" Type="http://schemas.openxmlformats.org/officeDocument/2006/relationships/hyperlink" Target="mailto:Moiseeva911@yandex.ru" TargetMode="External"/><Relationship Id="rId119" Type="http://schemas.openxmlformats.org/officeDocument/2006/relationships/hyperlink" Target="mailto:davids_92@mail.ru" TargetMode="External"/><Relationship Id="rId127" Type="http://schemas.openxmlformats.org/officeDocument/2006/relationships/hyperlink" Target="mailto:alekseencko.dara@yandex.ru" TargetMode="External"/><Relationship Id="rId10" Type="http://schemas.openxmlformats.org/officeDocument/2006/relationships/hyperlink" Target="mailto:mlevon@mail.ru" TargetMode="External"/><Relationship Id="rId31" Type="http://schemas.openxmlformats.org/officeDocument/2006/relationships/hyperlink" Target="mailto:ekaterina.frolova.8@yandex.ru" TargetMode="External"/><Relationship Id="rId44" Type="http://schemas.openxmlformats.org/officeDocument/2006/relationships/hyperlink" Target="mailto:Catalog-onkn@mail.ru" TargetMode="External"/><Relationship Id="rId52" Type="http://schemas.openxmlformats.org/officeDocument/2006/relationships/hyperlink" Target="mailto:polina-glushkova@mail.ru" TargetMode="External"/><Relationship Id="rId60" Type="http://schemas.openxmlformats.org/officeDocument/2006/relationships/hyperlink" Target="mailto:ozntd-chita@yandex.ru" TargetMode="External"/><Relationship Id="rId65" Type="http://schemas.openxmlformats.org/officeDocument/2006/relationships/hyperlink" Target="mailto:dubenkova_13@mail.ru" TargetMode="External"/><Relationship Id="rId73" Type="http://schemas.openxmlformats.org/officeDocument/2006/relationships/hyperlink" Target="mailto:Cycheva.irina@mail.ru" TargetMode="External"/><Relationship Id="rId78" Type="http://schemas.openxmlformats.org/officeDocument/2006/relationships/hyperlink" Target="mailto:Antonovav721@gmail.com" TargetMode="External"/><Relationship Id="rId81" Type="http://schemas.openxmlformats.org/officeDocument/2006/relationships/hyperlink" Target="mailto:egorovaaa@odntugra.ru" TargetMode="External"/><Relationship Id="rId86" Type="http://schemas.openxmlformats.org/officeDocument/2006/relationships/hyperlink" Target="mailto:Santyai13@yandex.ru" TargetMode="External"/><Relationship Id="rId94" Type="http://schemas.openxmlformats.org/officeDocument/2006/relationships/hyperlink" Target="mailto:project.rznt@mail.ru" TargetMode="External"/><Relationship Id="rId99" Type="http://schemas.openxmlformats.org/officeDocument/2006/relationships/hyperlink" Target="mailto:arsen.kantemirov.1@mail.ru" TargetMode="External"/><Relationship Id="rId101" Type="http://schemas.openxmlformats.org/officeDocument/2006/relationships/hyperlink" Target="mailto:mol.adyghe-khase@mail.ru" TargetMode="External"/><Relationship Id="rId122" Type="http://schemas.openxmlformats.org/officeDocument/2006/relationships/hyperlink" Target="mailto:yulya.zatevalova@yandex.ru" TargetMode="External"/><Relationship Id="rId130" Type="http://schemas.openxmlformats.org/officeDocument/2006/relationships/hyperlink" Target="mailto:bakaeva.anyuta@yandex.ru" TargetMode="External"/><Relationship Id="rId135" Type="http://schemas.openxmlformats.org/officeDocument/2006/relationships/hyperlink" Target="mailto:awaisrwp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sogl@eesnet.ru" TargetMode="External"/><Relationship Id="rId13" Type="http://schemas.openxmlformats.org/officeDocument/2006/relationships/hyperlink" Target="mailto:Info@ivdk.ru" TargetMode="External"/><Relationship Id="rId18" Type="http://schemas.openxmlformats.org/officeDocument/2006/relationships/hyperlink" Target="mailto:hellenicrussia@mail.ru" TargetMode="External"/><Relationship Id="rId39" Type="http://schemas.openxmlformats.org/officeDocument/2006/relationships/hyperlink" Target="mailto:Elvira.azibaeva@mail.ru" TargetMode="External"/><Relationship Id="rId109" Type="http://schemas.openxmlformats.org/officeDocument/2006/relationships/hyperlink" Target="mailto:Anyev98@mail.ru" TargetMode="External"/><Relationship Id="rId34" Type="http://schemas.openxmlformats.org/officeDocument/2006/relationships/hyperlink" Target="mailto:knmck@mail.ru" TargetMode="External"/><Relationship Id="rId50" Type="http://schemas.openxmlformats.org/officeDocument/2006/relationships/hyperlink" Target="mailto:Osk5@mail.ru" TargetMode="External"/><Relationship Id="rId55" Type="http://schemas.openxmlformats.org/officeDocument/2006/relationships/hyperlink" Target="mailto:Gombo.badmaev@gmail.com" TargetMode="External"/><Relationship Id="rId76" Type="http://schemas.openxmlformats.org/officeDocument/2006/relationships/hyperlink" Target="mailto:dsesyolkina@mail.ru" TargetMode="External"/><Relationship Id="rId97" Type="http://schemas.openxmlformats.org/officeDocument/2006/relationships/hyperlink" Target="mailto:shipilovaorg@mail.ru" TargetMode="External"/><Relationship Id="rId104" Type="http://schemas.openxmlformats.org/officeDocument/2006/relationships/hyperlink" Target="mailto:9059515657@mail.ru" TargetMode="External"/><Relationship Id="rId120" Type="http://schemas.openxmlformats.org/officeDocument/2006/relationships/hyperlink" Target="mailto:yulya.zatevalova@yandex.ru" TargetMode="External"/><Relationship Id="rId125" Type="http://schemas.openxmlformats.org/officeDocument/2006/relationships/hyperlink" Target="mailto:bonu30006@mail.ru" TargetMode="External"/><Relationship Id="rId141" Type="http://schemas.openxmlformats.org/officeDocument/2006/relationships/theme" Target="theme/theme1.xml"/><Relationship Id="rId7" Type="http://schemas.openxmlformats.org/officeDocument/2006/relationships/hyperlink" Target="mailto:moskomarikalyk@gmail.com" TargetMode="External"/><Relationship Id="rId71" Type="http://schemas.openxmlformats.org/officeDocument/2006/relationships/hyperlink" Target="mailto:griginalapyreva@mail.ru" TargetMode="External"/><Relationship Id="rId92" Type="http://schemas.openxmlformats.org/officeDocument/2006/relationships/hyperlink" Target="mailto:Khaarchaana9118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dnttver69@mail.ru" TargetMode="External"/><Relationship Id="rId24" Type="http://schemas.openxmlformats.org/officeDocument/2006/relationships/hyperlink" Target="mailto:vcf@dntlenobl.ru" TargetMode="External"/><Relationship Id="rId40" Type="http://schemas.openxmlformats.org/officeDocument/2006/relationships/hyperlink" Target="mailto:w.gaewskij@mail.ru" TargetMode="External"/><Relationship Id="rId45" Type="http://schemas.openxmlformats.org/officeDocument/2006/relationships/hyperlink" Target="mailto:olgadesatkova@yandex.ru" TargetMode="External"/><Relationship Id="rId66" Type="http://schemas.openxmlformats.org/officeDocument/2006/relationships/hyperlink" Target="https://e.mail.ru/compose?To=nadegda%2dzaxar86@mail.ru" TargetMode="External"/><Relationship Id="rId87" Type="http://schemas.openxmlformats.org/officeDocument/2006/relationships/hyperlink" Target="mailto:gukrdnt@mail.ru" TargetMode="External"/><Relationship Id="rId110" Type="http://schemas.openxmlformats.org/officeDocument/2006/relationships/hyperlink" Target="mailto:bigcom1@yandex.ru" TargetMode="External"/><Relationship Id="rId115" Type="http://schemas.openxmlformats.org/officeDocument/2006/relationships/hyperlink" Target="mailto:ivanov.rahma@yandex.ru" TargetMode="External"/><Relationship Id="rId131" Type="http://schemas.openxmlformats.org/officeDocument/2006/relationships/hyperlink" Target="mailto:anna.berezovskay94@icloud.com" TargetMode="External"/><Relationship Id="rId136" Type="http://schemas.openxmlformats.org/officeDocument/2006/relationships/hyperlink" Target="mailto:a.tandyjanava@mail.ru" TargetMode="External"/><Relationship Id="rId61" Type="http://schemas.openxmlformats.org/officeDocument/2006/relationships/hyperlink" Target="mailto:korsteleva@mail.ru" TargetMode="External"/><Relationship Id="rId82" Type="http://schemas.openxmlformats.org/officeDocument/2006/relationships/hyperlink" Target="mailto:Dartool2000@gmail.com" TargetMode="External"/><Relationship Id="rId19" Type="http://schemas.openxmlformats.org/officeDocument/2006/relationships/hyperlink" Target="mailto:agoor@inbox.ru" TargetMode="External"/><Relationship Id="rId14" Type="http://schemas.openxmlformats.org/officeDocument/2006/relationships/hyperlink" Target="mailto:manager-gos@ivdk.ru" TargetMode="External"/><Relationship Id="rId30" Type="http://schemas.openxmlformats.org/officeDocument/2006/relationships/hyperlink" Target="mailto:Sofya.stanis@gmail.com" TargetMode="External"/><Relationship Id="rId35" Type="http://schemas.openxmlformats.org/officeDocument/2006/relationships/hyperlink" Target="mailto:Traum-1@list.ru" TargetMode="External"/><Relationship Id="rId56" Type="http://schemas.openxmlformats.org/officeDocument/2006/relationships/hyperlink" Target="mailto:garmvladislav@gmail.com" TargetMode="External"/><Relationship Id="rId77" Type="http://schemas.openxmlformats.org/officeDocument/2006/relationships/hyperlink" Target="mailto:BorovkovAndrej17@mail.ru" TargetMode="External"/><Relationship Id="rId100" Type="http://schemas.openxmlformats.org/officeDocument/2006/relationships/hyperlink" Target="mailto:Tim_09@mail.ru" TargetMode="External"/><Relationship Id="rId105" Type="http://schemas.openxmlformats.org/officeDocument/2006/relationships/hyperlink" Target="mailto:kunin@rgub.ru" TargetMode="External"/><Relationship Id="rId126" Type="http://schemas.openxmlformats.org/officeDocument/2006/relationships/hyperlink" Target="mailto:sonysamzhil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7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110</cp:revision>
  <dcterms:created xsi:type="dcterms:W3CDTF">2021-08-17T10:02:00Z</dcterms:created>
  <dcterms:modified xsi:type="dcterms:W3CDTF">2023-05-26T07:22:00Z</dcterms:modified>
</cp:coreProperties>
</file>