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4FBAA">
      <w:pPr>
        <w:tabs>
          <w:tab w:val="center" w:pos="4890"/>
        </w:tabs>
        <w:spacing w:before="0" w:beforeLines="0" w:after="0" w:afterLines="0"/>
        <w:contextualSpacing/>
        <w:rPr>
          <w:rFonts w:ascii="Times New Roman" w:hAnsi="Times New Roman"/>
          <w:szCs w:val="26"/>
        </w:rPr>
      </w:pPr>
    </w:p>
    <w:p w14:paraId="545EE3FA">
      <w:pPr>
        <w:spacing w:before="60" w:after="60" w:line="276" w:lineRule="auto"/>
        <w:ind w:left="5812" w:right="-1" w:hanging="283"/>
        <w:rPr>
          <w:rFonts w:ascii="Times New Roman" w:hAnsi="Times New Roman"/>
          <w:szCs w:val="26"/>
        </w:rPr>
      </w:pPr>
      <w:bookmarkStart w:id="0" w:name="_GoBack"/>
      <w:bookmarkEnd w:id="0"/>
      <w:r>
        <w:rPr>
          <w:rFonts w:ascii="Times New Roman" w:hAnsi="Times New Roman"/>
          <w:szCs w:val="26"/>
        </w:rPr>
        <w:t xml:space="preserve"> </w:t>
      </w:r>
    </w:p>
    <w:p w14:paraId="514AAB76">
      <w:pPr>
        <w:spacing w:before="60" w:after="60" w:line="276" w:lineRule="auto"/>
        <w:ind w:right="-1" w:firstLine="5720" w:firstLineChars="260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Приложение № 2</w:t>
      </w:r>
    </w:p>
    <w:p w14:paraId="7C106AD4">
      <w:pPr>
        <w:spacing w:before="60" w:after="60" w:line="276" w:lineRule="auto"/>
        <w:ind w:left="5920" w:leftChars="2513" w:right="-1" w:hanging="391" w:hangingChars="178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szCs w:val="26"/>
        </w:rPr>
        <w:t xml:space="preserve">       к Положению</w:t>
      </w:r>
      <w:r>
        <w:rPr>
          <w:rFonts w:hint="default" w:ascii="Times New Roman" w:hAnsi="Times New Roman"/>
          <w:szCs w:val="26"/>
          <w:lang w:val="ru-RU"/>
        </w:rPr>
        <w:t xml:space="preserve"> о</w:t>
      </w:r>
      <w:r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  <w:lang w:val="ru-RU"/>
        </w:rPr>
        <w:t>Фестивале</w:t>
      </w:r>
      <w:r>
        <w:rPr>
          <w:rFonts w:hint="default" w:ascii="Times New Roman" w:hAnsi="Times New Roman"/>
          <w:szCs w:val="26"/>
          <w:lang w:val="ru-RU"/>
        </w:rPr>
        <w:t xml:space="preserve">-конкурсе </w:t>
      </w:r>
      <w:r>
        <w:rPr>
          <w:rFonts w:ascii="Times New Roman" w:hAnsi="Times New Roman"/>
          <w:bCs/>
          <w:szCs w:val="26"/>
        </w:rPr>
        <w:t xml:space="preserve">народной песни           </w:t>
      </w:r>
    </w:p>
    <w:p w14:paraId="4BBEB584">
      <w:pPr>
        <w:spacing w:before="60" w:after="60" w:line="276" w:lineRule="auto"/>
        <w:ind w:left="5812" w:right="-1" w:hanging="283"/>
        <w:rPr>
          <w:rFonts w:ascii="Times New Roman" w:hAnsi="Times New Roman"/>
          <w:szCs w:val="26"/>
        </w:rPr>
      </w:pPr>
      <w:r>
        <w:rPr>
          <w:rFonts w:ascii="Times New Roman" w:hAnsi="Times New Roman"/>
          <w:bCs/>
          <w:szCs w:val="26"/>
        </w:rPr>
        <w:t xml:space="preserve">      «Пою тебе, мой Севастополь»</w:t>
      </w:r>
    </w:p>
    <w:p w14:paraId="28ED24C8">
      <w:pPr>
        <w:spacing w:before="60" w:after="60" w:line="276" w:lineRule="auto"/>
        <w:jc w:val="both"/>
        <w:rPr>
          <w:rFonts w:ascii="Times New Roman" w:hAnsi="Times New Roman"/>
          <w:sz w:val="26"/>
          <w:szCs w:val="26"/>
        </w:rPr>
      </w:pPr>
    </w:p>
    <w:p w14:paraId="63BA87BD">
      <w:pPr>
        <w:spacing w:before="60" w:after="6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Заявочный лист</w:t>
      </w:r>
    </w:p>
    <w:p w14:paraId="0B647214">
      <w:pPr>
        <w:spacing w:before="60" w:after="6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участника </w:t>
      </w:r>
      <w:r>
        <w:rPr>
          <w:rFonts w:ascii="Times New Roman" w:hAnsi="Times New Roman"/>
          <w:b/>
          <w:sz w:val="24"/>
          <w:szCs w:val="24"/>
          <w:lang w:val="ru-RU"/>
        </w:rPr>
        <w:t>Фестиваля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-конкурса</w:t>
      </w:r>
      <w:r>
        <w:rPr>
          <w:rFonts w:ascii="Times New Roman" w:hAnsi="Times New Roman"/>
          <w:b/>
          <w:sz w:val="24"/>
          <w:szCs w:val="24"/>
        </w:rPr>
        <w:t xml:space="preserve"> народной песни</w:t>
      </w:r>
    </w:p>
    <w:p w14:paraId="3F17C95D">
      <w:pPr>
        <w:spacing w:before="60" w:after="6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«Пою тебе, мой Севастополь»</w:t>
      </w:r>
    </w:p>
    <w:p w14:paraId="2334DCDD">
      <w:pPr>
        <w:spacing w:before="60" w:after="6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D7F1156">
      <w:pPr>
        <w:spacing w:before="60" w:after="6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Полное наименование участника (Ф.И.О. солиста)</w:t>
      </w:r>
    </w:p>
    <w:p w14:paraId="46ADC026">
      <w:pPr>
        <w:spacing w:before="60" w:after="60" w:line="276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</w:t>
      </w:r>
      <w:r>
        <w:rPr>
          <w:rFonts w:hint="default" w:ascii="Times New Roman" w:hAnsi="Times New Roman"/>
          <w:sz w:val="24"/>
          <w:szCs w:val="24"/>
          <w:lang w:val="ru-RU"/>
        </w:rPr>
        <w:t>________</w:t>
      </w:r>
    </w:p>
    <w:p w14:paraId="447B9700">
      <w:pPr>
        <w:spacing w:before="60" w:after="6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34E937F">
      <w:pPr>
        <w:spacing w:before="60" w:after="6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Ведомственная принадлежность __________________________________________________________________________________</w:t>
      </w:r>
    </w:p>
    <w:p w14:paraId="439DFCB9">
      <w:pPr>
        <w:spacing w:before="60" w:after="6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14:paraId="28A782A3">
      <w:pPr>
        <w:spacing w:before="60" w:after="60"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(полное наименование учреждения, предусмотренное Уставом)</w:t>
      </w:r>
    </w:p>
    <w:p w14:paraId="095E6D02">
      <w:pPr>
        <w:spacing w:before="60" w:after="6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03352A3">
      <w:pPr>
        <w:spacing w:before="60" w:after="6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коллектива –участника – Ф.И.О. полностью и звание (если есть) </w:t>
      </w:r>
    </w:p>
    <w:p w14:paraId="5DE6079B">
      <w:pPr>
        <w:spacing w:before="60" w:after="6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14:paraId="06EB531B">
      <w:pPr>
        <w:spacing w:before="60" w:after="6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191DA30">
      <w:pPr>
        <w:spacing w:before="60" w:after="6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тел. руководителя коллектива - участника __________________________</w:t>
      </w:r>
    </w:p>
    <w:p w14:paraId="700B3EBF">
      <w:pPr>
        <w:spacing w:before="60" w:after="6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E-mail____________________________________________________</w:t>
      </w:r>
    </w:p>
    <w:p w14:paraId="62EDE60D">
      <w:pPr>
        <w:spacing w:before="60" w:after="6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4225"/>
        <w:gridCol w:w="1712"/>
        <w:gridCol w:w="1724"/>
        <w:gridCol w:w="1688"/>
      </w:tblGrid>
      <w:tr w14:paraId="69103B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6D317093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25" w:type="dxa"/>
          </w:tcPr>
          <w:p w14:paraId="78E1A54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произведения</w:t>
            </w:r>
          </w:p>
        </w:tc>
        <w:tc>
          <w:tcPr>
            <w:tcW w:w="1712" w:type="dxa"/>
          </w:tcPr>
          <w:p w14:paraId="7A4338D1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участников</w:t>
            </w:r>
          </w:p>
        </w:tc>
        <w:tc>
          <w:tcPr>
            <w:tcW w:w="1724" w:type="dxa"/>
          </w:tcPr>
          <w:p w14:paraId="22AD145D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номера</w:t>
            </w:r>
          </w:p>
        </w:tc>
        <w:tc>
          <w:tcPr>
            <w:tcW w:w="1688" w:type="dxa"/>
          </w:tcPr>
          <w:p w14:paraId="01AB7AED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номера</w:t>
            </w:r>
          </w:p>
        </w:tc>
      </w:tr>
      <w:tr w14:paraId="07F6E6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5BDEE5A5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25" w:type="dxa"/>
          </w:tcPr>
          <w:p w14:paraId="7CC78AAB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407DE7C9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5D40B6E0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3C336CEF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BAD93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512DBC35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25" w:type="dxa"/>
          </w:tcPr>
          <w:p w14:paraId="585E2DC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0ADD3C56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59D19E10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77139BB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4429CF">
      <w:pPr>
        <w:spacing w:before="60" w:after="6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351722E">
      <w:pPr>
        <w:spacing w:before="60" w:after="6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Фонограммы для выступления выслать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mp</w:t>
      </w:r>
      <w:r>
        <w:rPr>
          <w:rFonts w:ascii="Times New Roman" w:hAnsi="Times New Roman"/>
          <w:b/>
          <w:sz w:val="24"/>
          <w:szCs w:val="24"/>
        </w:rPr>
        <w:t>3-формате, вместе с заявкой, на электронный адрес: dksevas.fest@yandex.ru</w:t>
      </w:r>
    </w:p>
    <w:p w14:paraId="60E043B0">
      <w:pPr>
        <w:spacing w:before="60" w:after="6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Пожелания: ________________________________________________________________________                                 </w:t>
      </w:r>
    </w:p>
    <w:p w14:paraId="7606BC94">
      <w:pPr>
        <w:spacing w:before="60" w:after="6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F968DAA">
      <w:pPr>
        <w:spacing w:before="60" w:after="60" w:line="276" w:lineRule="auto"/>
        <w:ind w:left="8931" w:right="-1" w:hanging="3402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type w:val="continuous"/>
      <w:pgSz w:w="11906" w:h="16838"/>
      <w:pgMar w:top="0" w:right="447" w:bottom="1276" w:left="1559" w:header="278" w:footer="301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8AC67">
    <w:pPr>
      <w:pStyle w:val="9"/>
      <w:spacing w:before="60" w:after="60"/>
    </w:pPr>
    <w:r>
      <w:t xml:space="preserve">                                                </w:t>
    </w:r>
  </w:p>
  <w:p w14:paraId="083FF160">
    <w:pPr>
      <w:pStyle w:val="9"/>
      <w:spacing w:before="60" w:after="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F7C60">
    <w:pPr>
      <w:pStyle w:val="9"/>
      <w:spacing w:before="60" w:after="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E26ACC">
    <w:pPr>
      <w:pStyle w:val="9"/>
      <w:spacing w:before="60"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501EE">
    <w:pPr>
      <w:pStyle w:val="7"/>
      <w:spacing w:before="60" w:after="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51B7F">
    <w:pPr>
      <w:pStyle w:val="7"/>
      <w:spacing w:before="60" w:after="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83185">
    <w:pPr>
      <w:pStyle w:val="7"/>
      <w:spacing w:before="60" w:after="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BD"/>
    <w:rsid w:val="000159AF"/>
    <w:rsid w:val="00025131"/>
    <w:rsid w:val="000259CB"/>
    <w:rsid w:val="000270FF"/>
    <w:rsid w:val="000314C6"/>
    <w:rsid w:val="000350C4"/>
    <w:rsid w:val="00051C1C"/>
    <w:rsid w:val="00061A2C"/>
    <w:rsid w:val="00071A0F"/>
    <w:rsid w:val="000850C4"/>
    <w:rsid w:val="0008586A"/>
    <w:rsid w:val="000A4C68"/>
    <w:rsid w:val="000A590C"/>
    <w:rsid w:val="000A72FA"/>
    <w:rsid w:val="000B5390"/>
    <w:rsid w:val="000C72E0"/>
    <w:rsid w:val="000D0C97"/>
    <w:rsid w:val="000D5292"/>
    <w:rsid w:val="000F14F0"/>
    <w:rsid w:val="001175F6"/>
    <w:rsid w:val="00121EDD"/>
    <w:rsid w:val="00137E2A"/>
    <w:rsid w:val="00143157"/>
    <w:rsid w:val="00145C94"/>
    <w:rsid w:val="001775A3"/>
    <w:rsid w:val="0018373B"/>
    <w:rsid w:val="00187CAF"/>
    <w:rsid w:val="00196A5E"/>
    <w:rsid w:val="0019708E"/>
    <w:rsid w:val="001B3E0D"/>
    <w:rsid w:val="001B4F39"/>
    <w:rsid w:val="001C12FE"/>
    <w:rsid w:val="001C185D"/>
    <w:rsid w:val="001D2A4B"/>
    <w:rsid w:val="001D3CDC"/>
    <w:rsid w:val="001E2B36"/>
    <w:rsid w:val="001F2B0A"/>
    <w:rsid w:val="00224E31"/>
    <w:rsid w:val="00233FC7"/>
    <w:rsid w:val="002401A9"/>
    <w:rsid w:val="00243B42"/>
    <w:rsid w:val="00244328"/>
    <w:rsid w:val="00251BEE"/>
    <w:rsid w:val="00274A2A"/>
    <w:rsid w:val="002774F1"/>
    <w:rsid w:val="002817BE"/>
    <w:rsid w:val="00286654"/>
    <w:rsid w:val="00287D12"/>
    <w:rsid w:val="0029151D"/>
    <w:rsid w:val="00294497"/>
    <w:rsid w:val="002B6278"/>
    <w:rsid w:val="002B78DA"/>
    <w:rsid w:val="002C7316"/>
    <w:rsid w:val="002D4C52"/>
    <w:rsid w:val="002D5F8B"/>
    <w:rsid w:val="002E043F"/>
    <w:rsid w:val="003060AD"/>
    <w:rsid w:val="00322E63"/>
    <w:rsid w:val="003350DE"/>
    <w:rsid w:val="00336EB2"/>
    <w:rsid w:val="00337A44"/>
    <w:rsid w:val="003423E1"/>
    <w:rsid w:val="00355B11"/>
    <w:rsid w:val="0036778F"/>
    <w:rsid w:val="003901DB"/>
    <w:rsid w:val="003912AF"/>
    <w:rsid w:val="00392EC3"/>
    <w:rsid w:val="003B400A"/>
    <w:rsid w:val="003B6EFB"/>
    <w:rsid w:val="003C74A3"/>
    <w:rsid w:val="003F1C4C"/>
    <w:rsid w:val="00404DD2"/>
    <w:rsid w:val="0040517B"/>
    <w:rsid w:val="00413393"/>
    <w:rsid w:val="004659E8"/>
    <w:rsid w:val="00466F4F"/>
    <w:rsid w:val="0047396E"/>
    <w:rsid w:val="00477253"/>
    <w:rsid w:val="0049749F"/>
    <w:rsid w:val="004A6926"/>
    <w:rsid w:val="004B32D2"/>
    <w:rsid w:val="004B65B1"/>
    <w:rsid w:val="004C662C"/>
    <w:rsid w:val="004D31DF"/>
    <w:rsid w:val="004E4F26"/>
    <w:rsid w:val="004F0FF0"/>
    <w:rsid w:val="00504F65"/>
    <w:rsid w:val="00531CCE"/>
    <w:rsid w:val="00542CB5"/>
    <w:rsid w:val="00547FA5"/>
    <w:rsid w:val="00553745"/>
    <w:rsid w:val="00565B5A"/>
    <w:rsid w:val="0056734F"/>
    <w:rsid w:val="0057022E"/>
    <w:rsid w:val="00573F15"/>
    <w:rsid w:val="00576ABD"/>
    <w:rsid w:val="00583AA1"/>
    <w:rsid w:val="00592789"/>
    <w:rsid w:val="00596CEA"/>
    <w:rsid w:val="005B346F"/>
    <w:rsid w:val="005B3500"/>
    <w:rsid w:val="005D6758"/>
    <w:rsid w:val="005D7D98"/>
    <w:rsid w:val="005E0FC3"/>
    <w:rsid w:val="005E476E"/>
    <w:rsid w:val="005F3BAA"/>
    <w:rsid w:val="00616DBB"/>
    <w:rsid w:val="00620D19"/>
    <w:rsid w:val="00626BED"/>
    <w:rsid w:val="00662EDF"/>
    <w:rsid w:val="00672D8E"/>
    <w:rsid w:val="006758F9"/>
    <w:rsid w:val="00676F82"/>
    <w:rsid w:val="0068368D"/>
    <w:rsid w:val="00691593"/>
    <w:rsid w:val="006973DC"/>
    <w:rsid w:val="006B1ED1"/>
    <w:rsid w:val="006B49C0"/>
    <w:rsid w:val="006D108E"/>
    <w:rsid w:val="006E39DE"/>
    <w:rsid w:val="006E3DA4"/>
    <w:rsid w:val="006F190A"/>
    <w:rsid w:val="00706334"/>
    <w:rsid w:val="00706FD8"/>
    <w:rsid w:val="00722C79"/>
    <w:rsid w:val="00726972"/>
    <w:rsid w:val="00731A6D"/>
    <w:rsid w:val="00741D14"/>
    <w:rsid w:val="00750175"/>
    <w:rsid w:val="007616F6"/>
    <w:rsid w:val="00761818"/>
    <w:rsid w:val="00762BB6"/>
    <w:rsid w:val="0076579B"/>
    <w:rsid w:val="00772481"/>
    <w:rsid w:val="00772644"/>
    <w:rsid w:val="007933FB"/>
    <w:rsid w:val="007A545F"/>
    <w:rsid w:val="007B148B"/>
    <w:rsid w:val="007C08B9"/>
    <w:rsid w:val="007E40C2"/>
    <w:rsid w:val="007F5E3C"/>
    <w:rsid w:val="007F700F"/>
    <w:rsid w:val="0080166E"/>
    <w:rsid w:val="00801E1A"/>
    <w:rsid w:val="008212E0"/>
    <w:rsid w:val="00832896"/>
    <w:rsid w:val="00841758"/>
    <w:rsid w:val="00855EA5"/>
    <w:rsid w:val="0085730B"/>
    <w:rsid w:val="00870AB4"/>
    <w:rsid w:val="00870E14"/>
    <w:rsid w:val="0088435B"/>
    <w:rsid w:val="0089089E"/>
    <w:rsid w:val="00893413"/>
    <w:rsid w:val="00893F5A"/>
    <w:rsid w:val="008B7E55"/>
    <w:rsid w:val="008C0657"/>
    <w:rsid w:val="008C1C18"/>
    <w:rsid w:val="008C30E4"/>
    <w:rsid w:val="008C33DE"/>
    <w:rsid w:val="008D504A"/>
    <w:rsid w:val="008E0EA6"/>
    <w:rsid w:val="008F5BE6"/>
    <w:rsid w:val="009037AE"/>
    <w:rsid w:val="00913F64"/>
    <w:rsid w:val="00930BD6"/>
    <w:rsid w:val="00931113"/>
    <w:rsid w:val="009325AC"/>
    <w:rsid w:val="00937999"/>
    <w:rsid w:val="009440A3"/>
    <w:rsid w:val="00965903"/>
    <w:rsid w:val="00977C24"/>
    <w:rsid w:val="0099234E"/>
    <w:rsid w:val="009962D7"/>
    <w:rsid w:val="009C43F7"/>
    <w:rsid w:val="009D76DE"/>
    <w:rsid w:val="009E5715"/>
    <w:rsid w:val="00A02577"/>
    <w:rsid w:val="00A03C21"/>
    <w:rsid w:val="00A16141"/>
    <w:rsid w:val="00A2076C"/>
    <w:rsid w:val="00A20E99"/>
    <w:rsid w:val="00A21AC1"/>
    <w:rsid w:val="00A42552"/>
    <w:rsid w:val="00A4329A"/>
    <w:rsid w:val="00A43403"/>
    <w:rsid w:val="00A56295"/>
    <w:rsid w:val="00A60E99"/>
    <w:rsid w:val="00A61D1D"/>
    <w:rsid w:val="00A701C9"/>
    <w:rsid w:val="00A7543B"/>
    <w:rsid w:val="00A908BC"/>
    <w:rsid w:val="00AA7006"/>
    <w:rsid w:val="00AC0204"/>
    <w:rsid w:val="00AC69FE"/>
    <w:rsid w:val="00AD5003"/>
    <w:rsid w:val="00AF089D"/>
    <w:rsid w:val="00AF11E4"/>
    <w:rsid w:val="00AF5BF8"/>
    <w:rsid w:val="00B01E7F"/>
    <w:rsid w:val="00B06395"/>
    <w:rsid w:val="00B145FE"/>
    <w:rsid w:val="00B333EB"/>
    <w:rsid w:val="00B42BD5"/>
    <w:rsid w:val="00B5384F"/>
    <w:rsid w:val="00B62391"/>
    <w:rsid w:val="00B769F0"/>
    <w:rsid w:val="00B838E9"/>
    <w:rsid w:val="00BA2534"/>
    <w:rsid w:val="00BB2510"/>
    <w:rsid w:val="00BB63B5"/>
    <w:rsid w:val="00BC47EF"/>
    <w:rsid w:val="00BD3278"/>
    <w:rsid w:val="00BD7E30"/>
    <w:rsid w:val="00BF3FFB"/>
    <w:rsid w:val="00C012E1"/>
    <w:rsid w:val="00C10F86"/>
    <w:rsid w:val="00C245CA"/>
    <w:rsid w:val="00C257BF"/>
    <w:rsid w:val="00C26C6A"/>
    <w:rsid w:val="00C51034"/>
    <w:rsid w:val="00C53E1A"/>
    <w:rsid w:val="00C6116C"/>
    <w:rsid w:val="00C624A4"/>
    <w:rsid w:val="00C801BC"/>
    <w:rsid w:val="00C80B5E"/>
    <w:rsid w:val="00C90776"/>
    <w:rsid w:val="00C90B24"/>
    <w:rsid w:val="00CB00BC"/>
    <w:rsid w:val="00CB06A4"/>
    <w:rsid w:val="00CC3D61"/>
    <w:rsid w:val="00CD3D86"/>
    <w:rsid w:val="00CE6742"/>
    <w:rsid w:val="00CF4A3D"/>
    <w:rsid w:val="00D00C86"/>
    <w:rsid w:val="00D02979"/>
    <w:rsid w:val="00D05097"/>
    <w:rsid w:val="00D12E38"/>
    <w:rsid w:val="00D162ED"/>
    <w:rsid w:val="00D20AC4"/>
    <w:rsid w:val="00D27D5F"/>
    <w:rsid w:val="00D309AA"/>
    <w:rsid w:val="00D35240"/>
    <w:rsid w:val="00D3524D"/>
    <w:rsid w:val="00D42F21"/>
    <w:rsid w:val="00D66BDC"/>
    <w:rsid w:val="00D8706A"/>
    <w:rsid w:val="00DB5F64"/>
    <w:rsid w:val="00DB763E"/>
    <w:rsid w:val="00DD1EA1"/>
    <w:rsid w:val="00DD43BE"/>
    <w:rsid w:val="00E07A53"/>
    <w:rsid w:val="00E10B4B"/>
    <w:rsid w:val="00E22F25"/>
    <w:rsid w:val="00E35782"/>
    <w:rsid w:val="00E36378"/>
    <w:rsid w:val="00E50CF8"/>
    <w:rsid w:val="00E54D83"/>
    <w:rsid w:val="00E661A2"/>
    <w:rsid w:val="00E6773C"/>
    <w:rsid w:val="00E734C4"/>
    <w:rsid w:val="00E82C88"/>
    <w:rsid w:val="00E83F07"/>
    <w:rsid w:val="00E92477"/>
    <w:rsid w:val="00E93856"/>
    <w:rsid w:val="00EA14D7"/>
    <w:rsid w:val="00EA4103"/>
    <w:rsid w:val="00EA6EEC"/>
    <w:rsid w:val="00EA75CF"/>
    <w:rsid w:val="00EC4443"/>
    <w:rsid w:val="00ED5CBA"/>
    <w:rsid w:val="00EE1FD6"/>
    <w:rsid w:val="00EF5486"/>
    <w:rsid w:val="00F01872"/>
    <w:rsid w:val="00F0747F"/>
    <w:rsid w:val="00F149F4"/>
    <w:rsid w:val="00F22F06"/>
    <w:rsid w:val="00F26771"/>
    <w:rsid w:val="00F35930"/>
    <w:rsid w:val="00F36192"/>
    <w:rsid w:val="00F5097B"/>
    <w:rsid w:val="00F53046"/>
    <w:rsid w:val="00F54288"/>
    <w:rsid w:val="00F5632A"/>
    <w:rsid w:val="00F6152A"/>
    <w:rsid w:val="00F63CBD"/>
    <w:rsid w:val="00F740F4"/>
    <w:rsid w:val="00F741D4"/>
    <w:rsid w:val="00F75B37"/>
    <w:rsid w:val="00F82A0C"/>
    <w:rsid w:val="00F9643A"/>
    <w:rsid w:val="00FA722F"/>
    <w:rsid w:val="00FB02AA"/>
    <w:rsid w:val="00FB1268"/>
    <w:rsid w:val="00FB1C32"/>
    <w:rsid w:val="00FF03F4"/>
    <w:rsid w:val="355B43EF"/>
    <w:rsid w:val="3F055907"/>
    <w:rsid w:val="3F3F5959"/>
    <w:rsid w:val="4C5F68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 w:locked="1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25" w:beforeLines="25" w:after="25" w:afterLines="25"/>
    </w:pPr>
    <w:rPr>
      <w:rFonts w:ascii="Calibri" w:hAnsi="Calibri" w:eastAsia="Times New Roman" w:cs="Times New Roman"/>
      <w:sz w:val="22"/>
      <w:szCs w:val="26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locked/>
    <w:uiPriority w:val="22"/>
    <w:rPr>
      <w:b/>
      <w:bCs/>
    </w:rPr>
  </w:style>
  <w:style w:type="paragraph" w:styleId="6">
    <w:name w:val="Balloon Text"/>
    <w:basedOn w:val="1"/>
    <w:link w:val="13"/>
    <w:semiHidden/>
    <w:unhideWhenUsed/>
    <w:qFormat/>
    <w:uiPriority w:val="99"/>
    <w:pPr>
      <w:spacing w:after="0"/>
    </w:pPr>
    <w:rPr>
      <w:rFonts w:ascii="Segoe UI" w:hAnsi="Segoe UI" w:cs="Segoe UI"/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/>
    </w:pPr>
  </w:style>
  <w:style w:type="paragraph" w:styleId="8">
    <w:name w:val="Title"/>
    <w:basedOn w:val="1"/>
    <w:link w:val="12"/>
    <w:qFormat/>
    <w:uiPriority w:val="99"/>
    <w:pPr>
      <w:spacing w:after="0"/>
      <w:jc w:val="center"/>
    </w:pPr>
    <w:rPr>
      <w:b/>
      <w:sz w:val="36"/>
      <w:szCs w:val="20"/>
    </w:rPr>
  </w:style>
  <w:style w:type="paragraph" w:styleId="9">
    <w:name w:val="footer"/>
    <w:basedOn w:val="1"/>
    <w:link w:val="19"/>
    <w:unhideWhenUsed/>
    <w:uiPriority w:val="99"/>
    <w:pPr>
      <w:tabs>
        <w:tab w:val="center" w:pos="4677"/>
        <w:tab w:val="right" w:pos="9355"/>
      </w:tabs>
      <w:spacing w:after="0"/>
    </w:pPr>
  </w:style>
  <w:style w:type="paragraph" w:styleId="10">
    <w:name w:val="Normal (Web)"/>
    <w:basedOn w:val="1"/>
    <w:unhideWhenUsed/>
    <w:qFormat/>
    <w:uiPriority w:val="99"/>
    <w:rPr>
      <w:rFonts w:eastAsia="Times New Roman"/>
      <w:szCs w:val="22"/>
    </w:rPr>
  </w:style>
  <w:style w:type="table" w:styleId="11">
    <w:name w:val="Table Grid"/>
    <w:basedOn w:val="3"/>
    <w:locked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2">
    <w:name w:val="Заголовок Знак"/>
    <w:link w:val="8"/>
    <w:qFormat/>
    <w:locked/>
    <w:uiPriority w:val="99"/>
    <w:rPr>
      <w:rFonts w:ascii="Calibri" w:hAnsi="Calibri" w:cs="Times New Roman"/>
      <w:b/>
      <w:sz w:val="20"/>
      <w:szCs w:val="20"/>
    </w:rPr>
  </w:style>
  <w:style w:type="character" w:customStyle="1" w:styleId="13">
    <w:name w:val="Текст выноски Знак"/>
    <w:link w:val="6"/>
    <w:semiHidden/>
    <w:qFormat/>
    <w:uiPriority w:val="99"/>
    <w:rPr>
      <w:rFonts w:ascii="Segoe UI" w:hAnsi="Segoe UI" w:cs="Segoe UI"/>
      <w:sz w:val="18"/>
      <w:szCs w:val="18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paragraph" w:customStyle="1" w:styleId="15">
    <w:name w:val="ConsPlusNormal"/>
    <w:qFormat/>
    <w:uiPriority w:val="0"/>
    <w:pPr>
      <w:widowControl w:val="0"/>
      <w:autoSpaceDE w:val="0"/>
      <w:autoSpaceDN w:val="0"/>
      <w:spacing w:before="25" w:beforeLines="25" w:after="25" w:afterLines="25"/>
    </w:pPr>
    <w:rPr>
      <w:rFonts w:ascii="Arial" w:hAnsi="Arial" w:cs="Arial" w:eastAsiaTheme="minorEastAsia"/>
      <w:szCs w:val="22"/>
      <w:lang w:val="ru-RU" w:eastAsia="ru-RU" w:bidi="ar-SA"/>
    </w:rPr>
  </w:style>
  <w:style w:type="paragraph" w:customStyle="1" w:styleId="16">
    <w:name w:val="ConsPlusNonformat"/>
    <w:qFormat/>
    <w:uiPriority w:val="0"/>
    <w:pPr>
      <w:widowControl w:val="0"/>
      <w:autoSpaceDE w:val="0"/>
      <w:autoSpaceDN w:val="0"/>
      <w:spacing w:before="25" w:beforeLines="25" w:after="25" w:afterLines="25"/>
    </w:pPr>
    <w:rPr>
      <w:rFonts w:ascii="Courier New" w:hAnsi="Courier New" w:cs="Courier New" w:eastAsiaTheme="minorEastAsia"/>
      <w:szCs w:val="22"/>
      <w:lang w:val="ru-RU" w:eastAsia="ru-RU" w:bidi="ar-SA"/>
    </w:rPr>
  </w:style>
  <w:style w:type="paragraph" w:styleId="17">
    <w:name w:val="No Spacing"/>
    <w:qFormat/>
    <w:uiPriority w:val="1"/>
    <w:pPr>
      <w:spacing w:before="25" w:beforeLines="25" w:after="25" w:afterLines="25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8">
    <w:name w:val="Верхний колонтитул Знак"/>
    <w:basedOn w:val="2"/>
    <w:link w:val="7"/>
    <w:qFormat/>
    <w:uiPriority w:val="99"/>
    <w:rPr>
      <w:sz w:val="22"/>
      <w:szCs w:val="22"/>
    </w:rPr>
  </w:style>
  <w:style w:type="character" w:customStyle="1" w:styleId="19">
    <w:name w:val="Нижний колонтитул Знак"/>
    <w:basedOn w:val="2"/>
    <w:link w:val="9"/>
    <w:qFormat/>
    <w:uiPriority w:val="99"/>
    <w:rPr>
      <w:sz w:val="22"/>
      <w:szCs w:val="22"/>
    </w:rPr>
  </w:style>
  <w:style w:type="table" w:customStyle="1" w:styleId="20">
    <w:name w:val="Сетка таблицы1"/>
    <w:basedOn w:val="3"/>
    <w:qFormat/>
    <w:uiPriority w:val="39"/>
    <w:pPr>
      <w:spacing w:before="0" w:beforeLines="0" w:after="0" w:afterLines="0"/>
      <w:ind w:firstLine="709"/>
      <w:jc w:val="both"/>
    </w:pPr>
    <w:rPr>
      <w:rFonts w:ascii="Times New Roman" w:hAnsi="Times New Roman" w:eastAsia="Calibri" w:cs="Calibri"/>
      <w:sz w:val="28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fill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3BA1C-1867-478C-8F5F-1B8B657622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2321</Words>
  <Characters>13233</Characters>
  <Lines>110</Lines>
  <Paragraphs>31</Paragraphs>
  <TotalTime>36</TotalTime>
  <ScaleCrop>false</ScaleCrop>
  <LinksUpToDate>false</LinksUpToDate>
  <CharactersWithSpaces>15523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2023-03-22T13:15:00Z</dcterms:created>
  <dc:creator>Admin</dc:creator>
  <cp:lastModifiedBy>ДК 40</cp:lastModifiedBy>
  <cp:lastPrinted>2023-09-15T06:29:00Z</cp:lastPrinted>
  <dcterms:modified xsi:type="dcterms:W3CDTF">2024-09-13T08:56:34Z</dcterms:modified>
  <dc:title>Приложение № 2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94DF6EF7C2C84D6E995B117209B6D429_12</vt:lpwstr>
  </property>
</Properties>
</file>